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5A" w:rsidRPr="000B6727" w:rsidRDefault="00A81D52" w:rsidP="000B6727">
      <w:pPr>
        <w:spacing w:after="0"/>
        <w:rPr>
          <w:sz w:val="4"/>
          <w:szCs w:val="4"/>
        </w:rPr>
      </w:pPr>
      <w:r w:rsidRPr="00A81D52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55.6pt;margin-top:37.6pt;width:208.45pt;height:73.5pt;z-index:251666432;mso-width-percent:400;mso-height-percent:200;mso-width-percent:400;mso-height-percent:200;mso-width-relative:margin;mso-height-relative:margin" stroked="f">
            <v:textbox style="mso-next-textbox:#_x0000_s1029;mso-fit-shape-to-text:t">
              <w:txbxContent>
                <w:p w:rsidR="006457FD" w:rsidRPr="00D22455" w:rsidRDefault="006457FD" w:rsidP="00F7631C">
                  <w:pPr>
                    <w:shd w:val="clear" w:color="auto" w:fill="FFFFFF"/>
                    <w:spacing w:before="100" w:beforeAutospacing="1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kern w:val="36"/>
                      <w:sz w:val="28"/>
                      <w:lang w:eastAsia="fr-FR"/>
                    </w:rPr>
                  </w:pPr>
                  <w:proofErr w:type="spellStart"/>
                  <w:r w:rsidRPr="002B5941">
                    <w:rPr>
                      <w:rFonts w:ascii="Arial Narrow" w:eastAsia="Times New Roman" w:hAnsi="Arial Narrow" w:cs="Times New Roman"/>
                      <w:b/>
                      <w:bCs/>
                      <w:kern w:val="36"/>
                      <w:sz w:val="40"/>
                      <w:szCs w:val="32"/>
                      <w:lang w:eastAsia="fr-FR"/>
                    </w:rPr>
                    <w:t>Deelnemerslijst</w:t>
                  </w:r>
                  <w:proofErr w:type="spellEnd"/>
                </w:p>
                <w:p w:rsidR="006457FD" w:rsidRPr="005A1D5A" w:rsidRDefault="006457FD" w:rsidP="00752758">
                  <w:pPr>
                    <w:jc w:val="center"/>
                    <w:rPr>
                      <w:lang w:val="en-GB"/>
                    </w:rPr>
                  </w:pPr>
                  <w:r w:rsidRPr="00D22455">
                    <w:rPr>
                      <w:rFonts w:ascii="Arial Narrow" w:eastAsia="Times New Roman" w:hAnsi="Arial Narrow" w:cs="Times New Roman"/>
                      <w:b/>
                      <w:bCs/>
                      <w:kern w:val="36"/>
                      <w:sz w:val="40"/>
                      <w:szCs w:val="32"/>
                      <w:lang w:eastAsia="fr-FR"/>
                    </w:rPr>
                    <w:t>Listes des Participants</w:t>
                  </w:r>
                </w:p>
              </w:txbxContent>
            </v:textbox>
          </v:shape>
        </w:pict>
      </w:r>
      <w:r w:rsidRPr="00A81D52">
        <w:rPr>
          <w:noProof/>
          <w:lang w:val="en-GB" w:eastAsia="zh-TW"/>
        </w:rPr>
        <w:pict>
          <v:shape id="_x0000_s1027" type="#_x0000_t202" style="position:absolute;margin-left:355.5pt;margin-top:-9.3pt;width:167.35pt;height:168.3pt;z-index:251664384;mso-width-relative:margin;mso-height-relative:margin" stroked="f">
            <v:textbox style="mso-next-textbox:#_x0000_s1027">
              <w:txbxContent>
                <w:p w:rsidR="006457FD" w:rsidRPr="000B6727" w:rsidRDefault="006457FD">
                  <w:pPr>
                    <w:rPr>
                      <w:sz w:val="4"/>
                      <w:szCs w:val="4"/>
                      <w:lang w:val="en-GB"/>
                    </w:rPr>
                  </w:pPr>
                  <w:r w:rsidRPr="00F05615"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1982860" cy="2019300"/>
                        <wp:effectExtent l="19050" t="0" r="0" b="0"/>
                        <wp:docPr id="7" name="Picture 4" descr="1001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1001f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2860" cy="2019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A1D5A" w:rsidRPr="00F05615">
        <w:rPr>
          <w:noProof/>
          <w:lang w:val="en-GB" w:eastAsia="en-GB"/>
        </w:rPr>
        <w:drawing>
          <wp:inline distT="0" distB="0" distL="0" distR="0">
            <wp:extent cx="1933575" cy="1889234"/>
            <wp:effectExtent l="19050" t="0" r="9525" b="0"/>
            <wp:docPr id="10" name="Picture 1" descr="1001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1n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889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371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8363"/>
      </w:tblGrid>
      <w:tr w:rsidR="00F05615" w:rsidRPr="002B5941" w:rsidTr="00F7631C">
        <w:trPr>
          <w:trHeight w:val="2504"/>
        </w:trPr>
        <w:tc>
          <w:tcPr>
            <w:tcW w:w="5353" w:type="dxa"/>
          </w:tcPr>
          <w:p w:rsidR="00F05615" w:rsidRPr="005A1D5A" w:rsidRDefault="009A121A" w:rsidP="002B5941">
            <w:pPr>
              <w:pStyle w:val="Heading1"/>
              <w:tabs>
                <w:tab w:val="center" w:pos="7371"/>
              </w:tabs>
              <w:jc w:val="right"/>
              <w:outlineLvl w:val="0"/>
              <w:rPr>
                <w:rFonts w:ascii="Arial Narrow" w:eastAsia="Times New Roman" w:hAnsi="Arial Narrow" w:cs="Times New Roman"/>
                <w:b/>
                <w:bCs/>
                <w:color w:val="auto"/>
                <w:kern w:val="36"/>
                <w:sz w:val="40"/>
                <w:szCs w:val="40"/>
                <w:lang w:val="nl-NL" w:eastAsia="fr-FR"/>
              </w:rPr>
            </w:pPr>
            <w:r w:rsidRPr="005A1D5A">
              <w:rPr>
                <w:rFonts w:ascii="Arial Narrow" w:eastAsia="Times New Roman" w:hAnsi="Arial Narrow" w:cs="Times New Roman"/>
                <w:b/>
                <w:bCs/>
                <w:color w:val="auto"/>
                <w:kern w:val="36"/>
                <w:sz w:val="40"/>
                <w:szCs w:val="40"/>
                <w:lang w:val="nl-NL" w:eastAsia="fr-FR"/>
              </w:rPr>
              <w:t>20ste verjaardag</w:t>
            </w:r>
            <w:r w:rsidRPr="005A1D5A">
              <w:rPr>
                <w:rFonts w:ascii="Arial Narrow" w:eastAsia="Times New Roman" w:hAnsi="Arial Narrow" w:cs="Times New Roman"/>
                <w:b/>
                <w:bCs/>
                <w:color w:val="auto"/>
                <w:kern w:val="36"/>
                <w:sz w:val="40"/>
                <w:szCs w:val="40"/>
                <w:lang w:val="nl-NL" w:eastAsia="fr-FR"/>
              </w:rPr>
              <w:br/>
            </w:r>
            <w:r w:rsidRPr="00752758">
              <w:rPr>
                <w:rFonts w:ascii="Arial Narrow" w:eastAsia="Times New Roman" w:hAnsi="Arial Narrow" w:cs="Times New Roman"/>
                <w:b/>
                <w:bCs/>
                <w:color w:val="auto"/>
                <w:kern w:val="36"/>
                <w:lang w:val="nl-NL" w:eastAsia="fr-FR"/>
              </w:rPr>
              <w:t>van de Belgische</w:t>
            </w:r>
            <w:r w:rsidR="00C6758E">
              <w:rPr>
                <w:rFonts w:ascii="Arial Narrow" w:eastAsia="Times New Roman" w:hAnsi="Arial Narrow" w:cs="Times New Roman"/>
                <w:b/>
                <w:bCs/>
                <w:color w:val="auto"/>
                <w:kern w:val="36"/>
                <w:lang w:val="nl-NL" w:eastAsia="fr-FR"/>
              </w:rPr>
              <w:t xml:space="preserve"> </w:t>
            </w:r>
            <w:r w:rsidRPr="00752758">
              <w:rPr>
                <w:rFonts w:ascii="Arial Narrow" w:eastAsia="Times New Roman" w:hAnsi="Arial Narrow" w:cs="Times New Roman"/>
                <w:b/>
                <w:bCs/>
                <w:color w:val="auto"/>
                <w:kern w:val="36"/>
                <w:lang w:val="nl-NL" w:eastAsia="fr-FR"/>
              </w:rPr>
              <w:t xml:space="preserve">ratificatie </w:t>
            </w:r>
            <w:r w:rsidRPr="00752758">
              <w:rPr>
                <w:rFonts w:ascii="Arial Narrow" w:eastAsia="Times New Roman" w:hAnsi="Arial Narrow" w:cs="Times New Roman"/>
                <w:b/>
                <w:bCs/>
                <w:color w:val="auto"/>
                <w:kern w:val="36"/>
                <w:lang w:val="nl-NL" w:eastAsia="fr-FR"/>
              </w:rPr>
              <w:br/>
              <w:t>van het Biodiversiteitsverdrag</w:t>
            </w:r>
          </w:p>
          <w:p w:rsidR="00F05615" w:rsidRPr="005A1D5A" w:rsidRDefault="00F05615" w:rsidP="00752758">
            <w:pPr>
              <w:shd w:val="clear" w:color="auto" w:fill="FFFFFF"/>
              <w:spacing w:after="0"/>
              <w:jc w:val="right"/>
              <w:outlineLvl w:val="1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nl-NL" w:eastAsia="fr-FR"/>
              </w:rPr>
            </w:pPr>
          </w:p>
          <w:p w:rsidR="00F05615" w:rsidRPr="00752758" w:rsidRDefault="002B5941" w:rsidP="00752758">
            <w:pPr>
              <w:shd w:val="clear" w:color="auto" w:fill="FFFFFF"/>
              <w:spacing w:after="120" w:line="240" w:lineRule="auto"/>
              <w:jc w:val="right"/>
              <w:outlineLvl w:val="1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nl-NL" w:eastAsia="fr-FR"/>
              </w:rPr>
            </w:pPr>
            <w:r w:rsidRPr="0075275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nl-NL" w:eastAsia="fr-FR"/>
              </w:rPr>
              <w:t>Koninklijk Belgisch Instituut voor Natuurwetenschappen</w:t>
            </w:r>
          </w:p>
          <w:p w:rsidR="00F05615" w:rsidRPr="00752758" w:rsidRDefault="002B5941" w:rsidP="00752758">
            <w:pPr>
              <w:shd w:val="clear" w:color="auto" w:fill="FFFFFF"/>
              <w:spacing w:after="0"/>
              <w:jc w:val="right"/>
              <w:outlineLvl w:val="1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nl-NL" w:eastAsia="fr-FR"/>
              </w:rPr>
            </w:pPr>
            <w:r w:rsidRPr="0075275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nl-NL" w:eastAsia="fr-FR"/>
              </w:rPr>
              <w:t>20 mei 201</w:t>
            </w:r>
            <w:r w:rsidR="00752758" w:rsidRPr="0075275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nl-NL" w:eastAsia="fr-FR"/>
              </w:rPr>
              <w:t>6</w:t>
            </w:r>
          </w:p>
        </w:tc>
        <w:tc>
          <w:tcPr>
            <w:tcW w:w="8363" w:type="dxa"/>
          </w:tcPr>
          <w:p w:rsidR="00752758" w:rsidRPr="0021327B" w:rsidRDefault="00752758" w:rsidP="000B6727">
            <w:pPr>
              <w:pStyle w:val="Heading1"/>
              <w:spacing w:before="0" w:after="120"/>
              <w:ind w:left="176" w:right="-471"/>
              <w:outlineLvl w:val="0"/>
              <w:rPr>
                <w:rFonts w:ascii="Arial Narrow" w:eastAsia="Times New Roman" w:hAnsi="Arial Narrow" w:cs="Times New Roman"/>
                <w:b/>
                <w:bCs/>
                <w:noProof/>
                <w:color w:val="auto"/>
                <w:kern w:val="36"/>
                <w:sz w:val="10"/>
                <w:szCs w:val="10"/>
                <w:lang w:val="nl-NL" w:eastAsia="nl-NL"/>
              </w:rPr>
            </w:pPr>
          </w:p>
          <w:p w:rsidR="00F05615" w:rsidRPr="002B5941" w:rsidRDefault="00752758" w:rsidP="009A121A">
            <w:pPr>
              <w:pStyle w:val="Heading1"/>
              <w:spacing w:before="0"/>
              <w:ind w:left="176" w:right="-472"/>
              <w:outlineLvl w:val="0"/>
              <w:rPr>
                <w:rFonts w:ascii="Arial Narrow" w:eastAsia="Times New Roman" w:hAnsi="Arial Narrow" w:cs="Times New Roman"/>
                <w:b/>
                <w:bCs/>
                <w:noProof/>
                <w:color w:val="auto"/>
                <w:kern w:val="36"/>
                <w:lang w:val="fr-BE" w:eastAsia="nl-N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noProof/>
                <w:color w:val="auto"/>
                <w:kern w:val="36"/>
                <w:sz w:val="40"/>
                <w:szCs w:val="40"/>
                <w:lang w:val="fr-BE" w:eastAsia="nl-NL"/>
              </w:rPr>
              <w:t>2</w:t>
            </w:r>
            <w:r w:rsidR="009A121A" w:rsidRPr="009A121A">
              <w:rPr>
                <w:rFonts w:ascii="Arial Narrow" w:eastAsia="Times New Roman" w:hAnsi="Arial Narrow" w:cs="Times New Roman"/>
                <w:b/>
                <w:bCs/>
                <w:noProof/>
                <w:color w:val="auto"/>
                <w:kern w:val="36"/>
                <w:sz w:val="40"/>
                <w:szCs w:val="40"/>
                <w:lang w:val="fr-BE" w:eastAsia="nl-NL"/>
              </w:rPr>
              <w:t>0ème anniversaire</w:t>
            </w:r>
            <w:r w:rsidR="009A121A">
              <w:rPr>
                <w:rFonts w:ascii="Arial Narrow" w:eastAsia="Times New Roman" w:hAnsi="Arial Narrow" w:cs="Times New Roman"/>
                <w:b/>
                <w:bCs/>
                <w:noProof/>
                <w:color w:val="auto"/>
                <w:kern w:val="36"/>
                <w:lang w:val="fr-BE" w:eastAsia="nl-NL"/>
              </w:rPr>
              <w:br/>
            </w:r>
            <w:r w:rsidR="002B5941" w:rsidRPr="002B5941">
              <w:rPr>
                <w:rFonts w:ascii="Arial Narrow" w:eastAsia="Times New Roman" w:hAnsi="Arial Narrow" w:cs="Times New Roman"/>
                <w:b/>
                <w:bCs/>
                <w:noProof/>
                <w:color w:val="auto"/>
                <w:kern w:val="36"/>
                <w:lang w:val="fr-BE" w:eastAsia="nl-NL"/>
              </w:rPr>
              <w:t>de la ratification</w:t>
            </w:r>
            <w:r w:rsidR="009A121A">
              <w:rPr>
                <w:rFonts w:ascii="Arial Narrow" w:eastAsia="Times New Roman" w:hAnsi="Arial Narrow" w:cs="Times New Roman"/>
                <w:b/>
                <w:bCs/>
                <w:noProof/>
                <w:color w:val="auto"/>
                <w:kern w:val="36"/>
                <w:lang w:val="fr-BE" w:eastAsia="nl-NL"/>
              </w:rPr>
              <w:t xml:space="preserve"> </w:t>
            </w:r>
            <w:r w:rsidR="002B5941" w:rsidRPr="002B5941">
              <w:rPr>
                <w:rFonts w:ascii="Arial Narrow" w:eastAsia="Times New Roman" w:hAnsi="Arial Narrow" w:cs="Times New Roman"/>
                <w:b/>
                <w:bCs/>
                <w:noProof/>
                <w:color w:val="auto"/>
                <w:kern w:val="36"/>
                <w:lang w:val="fr-BE" w:eastAsia="nl-NL"/>
              </w:rPr>
              <w:t xml:space="preserve">belge </w:t>
            </w:r>
            <w:r w:rsidR="009A121A">
              <w:rPr>
                <w:rFonts w:ascii="Arial Narrow" w:eastAsia="Times New Roman" w:hAnsi="Arial Narrow" w:cs="Times New Roman"/>
                <w:b/>
                <w:bCs/>
                <w:noProof/>
                <w:color w:val="auto"/>
                <w:kern w:val="36"/>
                <w:lang w:val="fr-BE" w:eastAsia="nl-NL"/>
              </w:rPr>
              <w:br/>
            </w:r>
            <w:r w:rsidR="002B5941" w:rsidRPr="002B5941">
              <w:rPr>
                <w:rFonts w:ascii="Arial Narrow" w:eastAsia="Times New Roman" w:hAnsi="Arial Narrow" w:cs="Times New Roman"/>
                <w:b/>
                <w:bCs/>
                <w:noProof/>
                <w:color w:val="auto"/>
                <w:kern w:val="36"/>
                <w:lang w:val="fr-BE" w:eastAsia="nl-NL"/>
              </w:rPr>
              <w:t>de la Convention biodiversité</w:t>
            </w:r>
          </w:p>
          <w:p w:rsidR="00F05615" w:rsidRPr="002B5941" w:rsidRDefault="00F05615" w:rsidP="00752758">
            <w:pPr>
              <w:shd w:val="clear" w:color="auto" w:fill="FFFFFF"/>
              <w:tabs>
                <w:tab w:val="left" w:pos="675"/>
              </w:tabs>
              <w:spacing w:after="0"/>
              <w:ind w:left="176"/>
              <w:outlineLvl w:val="1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BE" w:eastAsia="fr-FR"/>
              </w:rPr>
            </w:pPr>
          </w:p>
          <w:p w:rsidR="002B5941" w:rsidRPr="0021327B" w:rsidRDefault="002B5941" w:rsidP="00752758">
            <w:pPr>
              <w:shd w:val="clear" w:color="auto" w:fill="FFFFFF"/>
              <w:spacing w:after="120" w:line="240" w:lineRule="auto"/>
              <w:ind w:left="176"/>
              <w:outlineLvl w:val="1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BE" w:eastAsia="fr-FR"/>
              </w:rPr>
            </w:pPr>
            <w:r w:rsidRPr="0021327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BE" w:eastAsia="fr-FR"/>
              </w:rPr>
              <w:t>Institut royal des Sciences naturelles de Belgique</w:t>
            </w:r>
          </w:p>
          <w:p w:rsidR="00F05615" w:rsidRDefault="002B5941" w:rsidP="00752758">
            <w:pPr>
              <w:shd w:val="clear" w:color="auto" w:fill="FFFFFF"/>
              <w:spacing w:after="0" w:line="240" w:lineRule="auto"/>
              <w:ind w:left="176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nl-NL" w:eastAsia="fr-FR"/>
              </w:rPr>
            </w:pPr>
            <w:r w:rsidRPr="0075275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nl-NL" w:eastAsia="fr-FR"/>
              </w:rPr>
              <w:t xml:space="preserve">20 </w:t>
            </w:r>
            <w:proofErr w:type="spellStart"/>
            <w:r w:rsidRPr="0075275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nl-NL" w:eastAsia="fr-FR"/>
              </w:rPr>
              <w:t>mai</w:t>
            </w:r>
            <w:proofErr w:type="spellEnd"/>
            <w:r w:rsidRPr="0075275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nl-NL" w:eastAsia="fr-FR"/>
              </w:rPr>
              <w:t xml:space="preserve"> 2016</w:t>
            </w:r>
          </w:p>
          <w:p w:rsidR="0021327B" w:rsidRDefault="0021327B" w:rsidP="00752758">
            <w:pPr>
              <w:shd w:val="clear" w:color="auto" w:fill="FFFFFF"/>
              <w:spacing w:after="0" w:line="240" w:lineRule="auto"/>
              <w:ind w:left="176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nl-NL" w:eastAsia="fr-FR"/>
              </w:rPr>
            </w:pPr>
          </w:p>
          <w:p w:rsidR="0021327B" w:rsidRPr="00752758" w:rsidRDefault="0021327B" w:rsidP="00752758">
            <w:pPr>
              <w:shd w:val="clear" w:color="auto" w:fill="FFFFFF"/>
              <w:spacing w:after="0" w:line="240" w:lineRule="auto"/>
              <w:ind w:left="176"/>
              <w:outlineLvl w:val="1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nl-NL" w:eastAsia="fr-FR"/>
              </w:rPr>
            </w:pPr>
          </w:p>
        </w:tc>
      </w:tr>
    </w:tbl>
    <w:tbl>
      <w:tblPr>
        <w:tblW w:w="109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694"/>
        <w:gridCol w:w="2693"/>
        <w:gridCol w:w="3544"/>
      </w:tblGrid>
      <w:tr w:rsidR="0014392E" w:rsidRPr="00752758" w:rsidTr="00C82352">
        <w:trPr>
          <w:trHeight w:val="300"/>
        </w:trPr>
        <w:tc>
          <w:tcPr>
            <w:tcW w:w="1985" w:type="dxa"/>
            <w:shd w:val="clear" w:color="auto" w:fill="auto"/>
            <w:vAlign w:val="bottom"/>
            <w:hideMark/>
          </w:tcPr>
          <w:p w:rsidR="000B6727" w:rsidRPr="00752758" w:rsidRDefault="000B6727" w:rsidP="002132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bCs/>
                <w:szCs w:val="20"/>
                <w:lang w:eastAsia="fr-FR"/>
              </w:rPr>
              <w:t>Naam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  <w:szCs w:val="20"/>
                <w:lang w:eastAsia="fr-FR"/>
              </w:rPr>
              <w:t xml:space="preserve"> / </w:t>
            </w:r>
            <w:r w:rsidRPr="00135BE4">
              <w:rPr>
                <w:rFonts w:ascii="Arial Narrow" w:eastAsia="Times New Roman" w:hAnsi="Arial Narrow" w:cs="Arial"/>
                <w:b/>
                <w:bCs/>
                <w:szCs w:val="20"/>
                <w:lang w:eastAsia="fr-FR"/>
              </w:rPr>
              <w:t>Nom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B6727" w:rsidRPr="00752758" w:rsidRDefault="000B6727" w:rsidP="002132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bCs/>
                <w:szCs w:val="20"/>
                <w:lang w:eastAsia="fr-FR"/>
              </w:rPr>
              <w:t>Affiliatie</w:t>
            </w:r>
            <w:proofErr w:type="spellEnd"/>
            <w:r w:rsidRPr="00135BE4">
              <w:rPr>
                <w:rFonts w:ascii="Arial Narrow" w:eastAsia="Times New Roman" w:hAnsi="Arial Narrow" w:cs="Arial"/>
                <w:b/>
                <w:bCs/>
                <w:szCs w:val="20"/>
                <w:lang w:eastAsia="fr-FR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  <w:szCs w:val="20"/>
                <w:lang w:eastAsia="fr-FR"/>
              </w:rPr>
              <w:t xml:space="preserve">/ </w:t>
            </w:r>
            <w:r w:rsidRPr="00135BE4">
              <w:rPr>
                <w:rFonts w:ascii="Arial Narrow" w:eastAsia="Times New Roman" w:hAnsi="Arial Narrow" w:cs="Arial"/>
                <w:b/>
                <w:bCs/>
                <w:szCs w:val="20"/>
                <w:lang w:eastAsia="fr-FR"/>
              </w:rPr>
              <w:t>Affiliation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0B6727" w:rsidRPr="00752758" w:rsidRDefault="009E5980" w:rsidP="002132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bCs/>
                <w:szCs w:val="20"/>
                <w:lang w:eastAsia="fr-FR"/>
              </w:rPr>
              <w:t>Functie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  <w:szCs w:val="20"/>
                <w:lang w:eastAsia="fr-FR"/>
              </w:rPr>
              <w:t xml:space="preserve"> / Fonction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0B6727" w:rsidRPr="000B6727" w:rsidRDefault="000B6727" w:rsidP="0021327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77339A">
              <w:rPr>
                <w:rFonts w:ascii="Arial Narrow" w:eastAsia="Times New Roman" w:hAnsi="Arial Narrow" w:cs="Arial"/>
                <w:b/>
                <w:bCs/>
                <w:szCs w:val="20"/>
                <w:lang w:eastAsia="fr-FR"/>
              </w:rPr>
              <w:t xml:space="preserve">E-mail / </w:t>
            </w:r>
            <w:proofErr w:type="spellStart"/>
            <w:r w:rsidRPr="0077339A">
              <w:rPr>
                <w:rFonts w:ascii="Arial Narrow" w:eastAsia="Times New Roman" w:hAnsi="Arial Narrow" w:cs="Arial"/>
                <w:b/>
                <w:bCs/>
                <w:szCs w:val="20"/>
                <w:lang w:eastAsia="fr-FR"/>
              </w:rPr>
              <w:t>Twitter</w:t>
            </w:r>
            <w:proofErr w:type="spellEnd"/>
          </w:p>
        </w:tc>
      </w:tr>
      <w:tr w:rsidR="0021327B" w:rsidRPr="0021327B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Agbessebou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Ayaovi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Université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de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Legon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(Ghana)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Etudiant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yaovi.eudes@gmail.com</w:t>
            </w:r>
          </w:p>
        </w:tc>
      </w:tr>
      <w:tr w:rsidR="0021327B" w:rsidRPr="006457FD" w:rsidTr="00C82352">
        <w:trPr>
          <w:trHeight w:val="600"/>
        </w:trPr>
        <w:tc>
          <w:tcPr>
            <w:tcW w:w="1985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Alderweireldt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Mark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Provinciebestuur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Oost-Vlaanderen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Directie Leefmilieu -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natuurbeleid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mark.alderweireldt@oost-vlaanderen.be</w:t>
            </w:r>
          </w:p>
        </w:tc>
      </w:tr>
      <w:tr w:rsidR="0021327B" w:rsidRPr="0021327B" w:rsidTr="00C82352">
        <w:trPr>
          <w:trHeight w:val="240"/>
        </w:trPr>
        <w:tc>
          <w:tcPr>
            <w:tcW w:w="1985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Alix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Lauvergnat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asbl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Tournesol-Zonnebloem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Animateur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alixlauvergnat@tournesol-zonnebloem.be</w:t>
            </w:r>
          </w:p>
        </w:tc>
      </w:tr>
      <w:tr w:rsidR="0021327B" w:rsidRPr="0021327B" w:rsidTr="00C82352">
        <w:trPr>
          <w:trHeight w:val="310"/>
        </w:trPr>
        <w:tc>
          <w:tcPr>
            <w:tcW w:w="1985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Backeljau Thierry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KBIN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 xml:space="preserve">Directeur </w:t>
            </w:r>
            <w:proofErr w:type="spellStart"/>
            <w:r w:rsidR="0021327B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OD</w:t>
            </w:r>
            <w:r w:rsidRPr="0021327B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Taxonomie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thierry.backeljau@naturalsciences.be</w:t>
            </w:r>
          </w:p>
        </w:tc>
      </w:tr>
      <w:tr w:rsidR="0021327B" w:rsidRPr="0021327B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Berna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Nancy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UNamur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Eco-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conseillère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nancy.berna@unamur.be</w:t>
            </w:r>
          </w:p>
        </w:tc>
      </w:tr>
      <w:tr w:rsidR="0021327B" w:rsidRPr="0021327B" w:rsidTr="00C82352">
        <w:trPr>
          <w:trHeight w:val="600"/>
        </w:trPr>
        <w:tc>
          <w:tcPr>
            <w:tcW w:w="1985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Bette Jeremy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 xml:space="preserve">Contrat de Quartier Durable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Bockstael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Coordinateur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actions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vertes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durables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jeremy.bette@brucity.be</w:t>
            </w:r>
          </w:p>
        </w:tc>
      </w:tr>
      <w:tr w:rsidR="0021327B" w:rsidRPr="0021327B" w:rsidTr="00C82352">
        <w:trPr>
          <w:trHeight w:val="600"/>
        </w:trPr>
        <w:tc>
          <w:tcPr>
            <w:tcW w:w="1985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Biebel Vanessa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52758" w:rsidRPr="0021327B" w:rsidRDefault="00D85C91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 xml:space="preserve">FEB - </w:t>
            </w:r>
            <w:r w:rsidR="00752758"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Fédération des Entreprises de Belgique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Conseiller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Environnement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vb@vbo-feb.be</w:t>
            </w:r>
          </w:p>
        </w:tc>
      </w:tr>
      <w:tr w:rsidR="0021327B" w:rsidRPr="006457FD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Biot Pierre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52758" w:rsidRPr="0021327B" w:rsidRDefault="009E5980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SPF Santé publique -</w:t>
            </w:r>
            <w:r w:rsidR="00A51904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 xml:space="preserve"> </w:t>
            </w:r>
            <w:r w:rsidR="00752758"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DG Env</w:t>
            </w:r>
            <w:r w:rsidR="0084253A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Chef de service AMSZ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pierre.biot@health.fgov.be</w:t>
            </w:r>
          </w:p>
        </w:tc>
      </w:tr>
      <w:tr w:rsidR="0021327B" w:rsidRPr="006457FD" w:rsidTr="00C82352">
        <w:trPr>
          <w:trHeight w:val="600"/>
        </w:trPr>
        <w:tc>
          <w:tcPr>
            <w:tcW w:w="1985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Biva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Jelle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 xml:space="preserve">Provincie Oost-Vlaanderen (domein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Puyenbroeck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Deskundige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natuureducatie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jelle.biva@oost-vlaanderen.be</w:t>
            </w:r>
          </w:p>
        </w:tc>
      </w:tr>
      <w:tr w:rsidR="006457FD" w:rsidRPr="006457FD" w:rsidTr="00C82352">
        <w:trPr>
          <w:trHeight w:val="369"/>
        </w:trPr>
        <w:tc>
          <w:tcPr>
            <w:tcW w:w="1985" w:type="dxa"/>
            <w:shd w:val="clear" w:color="auto" w:fill="auto"/>
            <w:vAlign w:val="center"/>
            <w:hideMark/>
          </w:tcPr>
          <w:p w:rsidR="006457FD" w:rsidRPr="006457FD" w:rsidRDefault="006457FD" w:rsidP="006457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</w:pPr>
            <w:r w:rsidRPr="006457FD"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  <w:t xml:space="preserve">Nathan </w:t>
            </w:r>
            <w:proofErr w:type="spellStart"/>
            <w:r w:rsidRPr="006457FD"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  <w:t>Blondé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457FD" w:rsidRPr="0021327B" w:rsidRDefault="006457FD" w:rsidP="006457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Jongsocialisten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457FD" w:rsidRPr="006457FD" w:rsidRDefault="006457FD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6457FD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Nationaal </w:t>
            </w:r>
            <w:proofErr w:type="spellStart"/>
            <w:r w:rsidRPr="006457FD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bestuurslid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457FD" w:rsidRPr="0021327B" w:rsidRDefault="006457FD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6457FD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nathan.blonde@jongsocialisten.be</w:t>
            </w:r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,</w:t>
            </w:r>
            <w:r w:rsidRPr="006457FD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r w:rsidRPr="006457FD"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  <w:t>@</w:t>
            </w:r>
            <w:proofErr w:type="spellStart"/>
            <w:r w:rsidRPr="006457FD"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  <w:t>Jongsocialisten</w:t>
            </w:r>
            <w:proofErr w:type="spellEnd"/>
          </w:p>
        </w:tc>
      </w:tr>
      <w:tr w:rsidR="0021327B" w:rsidRPr="006457FD" w:rsidTr="00C82352">
        <w:trPr>
          <w:trHeight w:val="369"/>
        </w:trPr>
        <w:tc>
          <w:tcPr>
            <w:tcW w:w="1985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Blondiaux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Geoffroy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Cabinet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Marghem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Conseiller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Geoffroy.Blondiaux@marghem.fed.be</w:t>
            </w:r>
          </w:p>
        </w:tc>
      </w:tr>
      <w:tr w:rsidR="0021327B" w:rsidRPr="0021327B" w:rsidTr="00C82352">
        <w:trPr>
          <w:trHeight w:val="369"/>
        </w:trPr>
        <w:tc>
          <w:tcPr>
            <w:tcW w:w="1985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Bodson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André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52758" w:rsidRPr="0021327B" w:rsidRDefault="00D85C91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Grand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Hôpital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de Charleroi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Médecin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biologiste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(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retraité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)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andre.bodson@skynet.be</w:t>
            </w:r>
          </w:p>
        </w:tc>
      </w:tr>
      <w:tr w:rsidR="0021327B" w:rsidRPr="0021327B" w:rsidTr="00C82352">
        <w:trPr>
          <w:trHeight w:val="369"/>
        </w:trPr>
        <w:tc>
          <w:tcPr>
            <w:tcW w:w="1985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Bodson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Pascale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52758" w:rsidRPr="0021327B" w:rsidRDefault="00B16E4C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Athénée R "</w:t>
            </w:r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Jean Rey Couvin"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Professeur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de sciences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pascale.bodson@gmail.com</w:t>
            </w:r>
          </w:p>
        </w:tc>
      </w:tr>
      <w:tr w:rsidR="0021327B" w:rsidRPr="0021327B" w:rsidTr="00C82352">
        <w:trPr>
          <w:trHeight w:val="369"/>
        </w:trPr>
        <w:tc>
          <w:tcPr>
            <w:tcW w:w="1985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Boland Donatienne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IRSNB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Attaché de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presse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donatienne.boland@naturalsciences.be</w:t>
            </w:r>
          </w:p>
        </w:tc>
      </w:tr>
      <w:tr w:rsidR="0021327B" w:rsidRPr="0021327B" w:rsidTr="00C82352">
        <w:trPr>
          <w:trHeight w:val="369"/>
        </w:trPr>
        <w:tc>
          <w:tcPr>
            <w:tcW w:w="1985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Bolba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Dorina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52758" w:rsidRPr="0021327B" w:rsidRDefault="00B16E4C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Athénée R "</w:t>
            </w:r>
            <w:r w:rsidR="00752758"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Jean Rey Couvin"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Professeur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r w:rsidR="00B16E4C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de s</w:t>
            </w: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ciences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dorinabolba@yahoo.com</w:t>
            </w:r>
          </w:p>
        </w:tc>
      </w:tr>
      <w:tr w:rsidR="0021327B" w:rsidRPr="006457FD" w:rsidTr="00C82352">
        <w:trPr>
          <w:trHeight w:val="369"/>
        </w:trPr>
        <w:tc>
          <w:tcPr>
            <w:tcW w:w="1985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Born Charles-Hubert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52758" w:rsidRPr="0021327B" w:rsidRDefault="00B16E4C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UCL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Professeur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charles-hubert.born@uclouvain.be</w:t>
            </w:r>
          </w:p>
        </w:tc>
      </w:tr>
      <w:tr w:rsidR="0021327B" w:rsidRPr="0021327B" w:rsidTr="00C82352">
        <w:trPr>
          <w:trHeight w:val="600"/>
        </w:trPr>
        <w:tc>
          <w:tcPr>
            <w:tcW w:w="1985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Bosman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Johan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VCIV - Vlaams Centrum voor Inheemse Volken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2758" w:rsidRPr="0021327B" w:rsidRDefault="00C6758E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V</w:t>
            </w:r>
            <w:r w:rsidR="00752758"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rijwilliger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johan_kwia@yahoo.com</w:t>
            </w:r>
          </w:p>
        </w:tc>
      </w:tr>
      <w:tr w:rsidR="0021327B" w:rsidRPr="0021327B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Boulvin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Dominique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Grand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Hôpital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de Charleroi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Responsable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Kanban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dominique.boulvin@ghdc.be</w:t>
            </w:r>
          </w:p>
        </w:tc>
      </w:tr>
      <w:tr w:rsidR="0021327B" w:rsidRPr="006457FD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Bouquet Michael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Cabinet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Marghem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Conseiller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Michael.Bouquet@marghem.fed.be</w:t>
            </w:r>
          </w:p>
        </w:tc>
      </w:tr>
      <w:tr w:rsidR="0021327B" w:rsidRPr="0021327B" w:rsidTr="00C82352">
        <w:trPr>
          <w:trHeight w:val="600"/>
        </w:trPr>
        <w:tc>
          <w:tcPr>
            <w:tcW w:w="1985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Boutry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Frederic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16E4C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Ville de Bruxelles</w:t>
            </w:r>
          </w:p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(Espaces verts)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Ingénieur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agronome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frederic.boutry@brucity.be</w:t>
            </w:r>
          </w:p>
        </w:tc>
      </w:tr>
      <w:tr w:rsidR="0021327B" w:rsidRPr="006457FD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Brancart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Francis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SPW-DGARNE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Directeur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francis.brancart@spw.wallonie.be</w:t>
            </w:r>
          </w:p>
        </w:tc>
      </w:tr>
      <w:tr w:rsidR="0021327B" w:rsidRPr="006457FD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lastRenderedPageBreak/>
              <w:t xml:space="preserve">Brecht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Stechele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52758" w:rsidRPr="0021327B" w:rsidRDefault="00752758" w:rsidP="009E59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FOD </w:t>
            </w:r>
            <w:proofErr w:type="spellStart"/>
            <w:r w:rsidR="009E5980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</w:t>
            </w: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ienst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marien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milieu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2758" w:rsidRPr="0021327B" w:rsidRDefault="009E5980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</w:t>
            </w:r>
            <w:r w:rsidR="00752758"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arien</w:t>
            </w:r>
            <w:proofErr w:type="spellEnd"/>
            <w:r w:rsidR="00752758"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="00752758"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ataché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brecht.stechele@milieu.belgie.be</w:t>
            </w:r>
          </w:p>
        </w:tc>
      </w:tr>
      <w:tr w:rsidR="007F2232" w:rsidRPr="0021327B" w:rsidTr="00C82352">
        <w:trPr>
          <w:trHeight w:val="328"/>
        </w:trPr>
        <w:tc>
          <w:tcPr>
            <w:tcW w:w="1985" w:type="dxa"/>
            <w:shd w:val="clear" w:color="auto" w:fill="auto"/>
            <w:vAlign w:val="center"/>
            <w:hideMark/>
          </w:tcPr>
          <w:p w:rsidR="007F2232" w:rsidRPr="0021327B" w:rsidRDefault="007F2232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Brosens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Dimitri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F2232" w:rsidRPr="0021327B" w:rsidRDefault="007F2232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INBO - BBPF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F2232" w:rsidRPr="0021327B" w:rsidRDefault="007F2232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Data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Aquisition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Manager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F2232" w:rsidRPr="0021327B" w:rsidRDefault="007F2232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dimitri.brosens@inbo.be</w:t>
            </w:r>
          </w:p>
        </w:tc>
      </w:tr>
      <w:tr w:rsidR="0021327B" w:rsidRPr="0021327B" w:rsidTr="00C82352">
        <w:trPr>
          <w:trHeight w:val="328"/>
        </w:trPr>
        <w:tc>
          <w:tcPr>
            <w:tcW w:w="1985" w:type="dxa"/>
            <w:shd w:val="clear" w:color="auto" w:fill="auto"/>
            <w:vAlign w:val="center"/>
            <w:hideMark/>
          </w:tcPr>
          <w:p w:rsidR="00752758" w:rsidRPr="007F2232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</w:pPr>
            <w:proofErr w:type="spellStart"/>
            <w:r w:rsidRPr="007F2232"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  <w:t>Caekelberghs</w:t>
            </w:r>
            <w:proofErr w:type="spellEnd"/>
            <w:r w:rsidRPr="007F2232"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  <w:t xml:space="preserve"> Eddy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Radio La Première</w:t>
            </w:r>
            <w:r w:rsidR="007F2232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(RTBF)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Journaliste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52758" w:rsidRPr="0021327B" w:rsidRDefault="00A81D52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hyperlink r:id="rId6" w:history="1">
              <w:r w:rsidR="00752758" w:rsidRPr="0021327B">
                <w:rPr>
                  <w:rFonts w:ascii="Arial Narrow" w:eastAsia="Times New Roman" w:hAnsi="Arial Narrow" w:cs="Times New Roman"/>
                  <w:color w:val="000000"/>
                  <w:lang w:val="en-GB" w:eastAsia="en-GB"/>
                </w:rPr>
                <w:t>eca@rtbf.be, @</w:t>
              </w:r>
              <w:proofErr w:type="spellStart"/>
              <w:r w:rsidR="00752758" w:rsidRPr="0021327B">
                <w:rPr>
                  <w:rFonts w:ascii="Arial Narrow" w:eastAsia="Times New Roman" w:hAnsi="Arial Narrow" w:cs="Times New Roman"/>
                  <w:color w:val="000000"/>
                  <w:lang w:val="en-GB" w:eastAsia="en-GB"/>
                </w:rPr>
                <w:t>EddyEca</w:t>
              </w:r>
              <w:proofErr w:type="spellEnd"/>
              <w:r w:rsidR="00752758" w:rsidRPr="0021327B">
                <w:rPr>
                  <w:rFonts w:ascii="Arial Narrow" w:eastAsia="Times New Roman" w:hAnsi="Arial Narrow" w:cs="Times New Roman"/>
                  <w:color w:val="000000"/>
                  <w:lang w:val="en-GB" w:eastAsia="en-GB"/>
                </w:rPr>
                <w:t xml:space="preserve"> </w:t>
              </w:r>
            </w:hyperlink>
          </w:p>
        </w:tc>
      </w:tr>
      <w:tr w:rsidR="0021327B" w:rsidRPr="0021327B" w:rsidTr="00C82352">
        <w:trPr>
          <w:trHeight w:val="328"/>
        </w:trPr>
        <w:tc>
          <w:tcPr>
            <w:tcW w:w="1985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Calozet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Michel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FEDIEX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Administrateur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délégué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m.calozet@fediex.be</w:t>
            </w:r>
          </w:p>
        </w:tc>
      </w:tr>
      <w:tr w:rsidR="0021327B" w:rsidRPr="0021327B" w:rsidTr="00C82352">
        <w:trPr>
          <w:trHeight w:val="600"/>
        </w:trPr>
        <w:tc>
          <w:tcPr>
            <w:tcW w:w="1985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Catherine Rossillon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WCS - Wildlife Conservation Society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Policy Officer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crossillon@wcs.org</w:t>
            </w:r>
          </w:p>
        </w:tc>
      </w:tr>
      <w:tr w:rsidR="0021327B" w:rsidRPr="0021327B" w:rsidTr="00C82352">
        <w:trPr>
          <w:trHeight w:val="383"/>
        </w:trPr>
        <w:tc>
          <w:tcPr>
            <w:tcW w:w="1985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Cecilia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tsh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ULB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Etudiante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Ceciliatshiangala@hotmail.com</w:t>
            </w:r>
          </w:p>
        </w:tc>
      </w:tr>
      <w:tr w:rsidR="0021327B" w:rsidRPr="006457FD" w:rsidTr="00C82352">
        <w:trPr>
          <w:trHeight w:val="383"/>
        </w:trPr>
        <w:tc>
          <w:tcPr>
            <w:tcW w:w="1985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Charlier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Aurélie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 xml:space="preserve">Cabinet du Ministre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Collin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Attachée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52758" w:rsidRPr="0021327B" w:rsidRDefault="00752758" w:rsidP="001F57A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aurelie.</w:t>
            </w:r>
            <w:r w:rsidR="001F57A5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charlier</w:t>
            </w: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@gov.wallonie.be </w:t>
            </w:r>
          </w:p>
        </w:tc>
      </w:tr>
      <w:tr w:rsidR="0021327B" w:rsidRPr="0021327B" w:rsidTr="00C82352">
        <w:trPr>
          <w:trHeight w:val="383"/>
        </w:trPr>
        <w:tc>
          <w:tcPr>
            <w:tcW w:w="1985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Chen Yu-Ting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DETIC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asbl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/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vzw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Scientific Advisor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ytchen@detic.be</w:t>
            </w:r>
          </w:p>
        </w:tc>
      </w:tr>
      <w:tr w:rsidR="0021327B" w:rsidRPr="0021327B" w:rsidTr="00C82352">
        <w:trPr>
          <w:trHeight w:val="600"/>
        </w:trPr>
        <w:tc>
          <w:tcPr>
            <w:tcW w:w="1985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Chevalier Frédéric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52758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 xml:space="preserve">Société Linnéenne et de Flore </w:t>
            </w:r>
            <w:r w:rsidR="00752758"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CNB-</w:t>
            </w:r>
            <w:proofErr w:type="spellStart"/>
            <w:r w:rsidR="00752758"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Natagora</w:t>
            </w:r>
            <w:proofErr w:type="spellEnd"/>
            <w:r w:rsidR="00752758"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 xml:space="preserve"> AVES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Administrateur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SLF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Fredopremier@gmail.com</w:t>
            </w:r>
          </w:p>
        </w:tc>
      </w:tr>
      <w:tr w:rsidR="0021327B" w:rsidRPr="0021327B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Coenjaerts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Raf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Cultuurcentrum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De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Ster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Directeur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Raf.Coenjaerts@willebroek.be</w:t>
            </w:r>
          </w:p>
        </w:tc>
      </w:tr>
      <w:tr w:rsidR="0021327B" w:rsidRPr="00197E98" w:rsidTr="00C82352">
        <w:trPr>
          <w:trHeight w:val="557"/>
        </w:trPr>
        <w:tc>
          <w:tcPr>
            <w:tcW w:w="1985" w:type="dxa"/>
            <w:shd w:val="clear" w:color="auto" w:fill="auto"/>
            <w:vAlign w:val="center"/>
            <w:hideMark/>
          </w:tcPr>
          <w:p w:rsidR="00752758" w:rsidRPr="009858DC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</w:pPr>
            <w:r w:rsidRPr="009858DC"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  <w:t>Collin René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Gouvernement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wallon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2758" w:rsidRPr="009858DC" w:rsidRDefault="009858DC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9858DC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Ministre de l’Agriculture, de la Nature, de la Ruralité, du Tourisme et des Aéroports, délégué à la Représentation à la Grande Région.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52758" w:rsidRPr="006457FD" w:rsidRDefault="00752758" w:rsidP="009858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6457FD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aurelie.</w:t>
            </w:r>
            <w:r w:rsidR="009858DC" w:rsidRPr="006457FD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charlier</w:t>
            </w:r>
            <w:r w:rsidRPr="006457FD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@gov.wallonie.be</w:t>
            </w:r>
          </w:p>
        </w:tc>
      </w:tr>
      <w:tr w:rsidR="0021327B" w:rsidRPr="0021327B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Constant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Jérome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IRSNB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Entomologie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jerome.constant@naturalsciences.be</w:t>
            </w:r>
          </w:p>
        </w:tc>
      </w:tr>
      <w:tr w:rsidR="0021327B" w:rsidRPr="0021327B" w:rsidTr="00C82352">
        <w:trPr>
          <w:trHeight w:val="544"/>
        </w:trPr>
        <w:tc>
          <w:tcPr>
            <w:tcW w:w="1985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Coppée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Isabelle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Société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royale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belge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d'Entomologie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Coordinatrice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icoppee@naturalsciences.be</w:t>
            </w:r>
          </w:p>
        </w:tc>
      </w:tr>
      <w:tr w:rsidR="0021327B" w:rsidRPr="0021327B" w:rsidTr="00C82352">
        <w:trPr>
          <w:trHeight w:val="544"/>
        </w:trPr>
        <w:tc>
          <w:tcPr>
            <w:tcW w:w="1985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Coste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Stéphane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 xml:space="preserve">Commune de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Woluwé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 xml:space="preserve"> Saint-Lambert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Attaché de cabinet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s.coste@woluwe1200.be</w:t>
            </w:r>
          </w:p>
        </w:tc>
      </w:tr>
      <w:tr w:rsidR="0021327B" w:rsidRPr="0021327B" w:rsidTr="00C82352">
        <w:trPr>
          <w:trHeight w:val="544"/>
        </w:trPr>
        <w:tc>
          <w:tcPr>
            <w:tcW w:w="1985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De Blander Eline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asbl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Tournesol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-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Zonnebloem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vzw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Natuuranimatrice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elinedeblander@tournesol-zonnebloem.be</w:t>
            </w:r>
          </w:p>
        </w:tc>
      </w:tr>
      <w:tr w:rsidR="0021327B" w:rsidRPr="0021327B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De Block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Filip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KBIN</w:t>
            </w:r>
            <w:r w:rsidR="00827070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- DO </w:t>
            </w:r>
            <w:proofErr w:type="spellStart"/>
            <w:r w:rsidR="00827070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Taxo</w:t>
            </w:r>
            <w:proofErr w:type="spellEnd"/>
            <w:r w:rsidR="00827070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&amp; Phylogeny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2758" w:rsidRPr="0021327B" w:rsidRDefault="00827070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827070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Collectiebeheerder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vivarium@natuurwetenschappen.be</w:t>
            </w:r>
          </w:p>
        </w:tc>
      </w:tr>
      <w:tr w:rsidR="0021327B" w:rsidRPr="0021327B" w:rsidTr="00C82352">
        <w:trPr>
          <w:trHeight w:val="286"/>
        </w:trPr>
        <w:tc>
          <w:tcPr>
            <w:tcW w:w="1985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de Koeijer Han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KBIN -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CEBioS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CHM National Focal Poin</w:t>
            </w:r>
            <w:r w:rsidR="0014392E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t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hdekoeijer@naturalsciences.be</w:t>
            </w:r>
          </w:p>
        </w:tc>
      </w:tr>
      <w:tr w:rsidR="0021327B" w:rsidRPr="0021327B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752758" w:rsidRPr="00C742EA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</w:pPr>
            <w:r w:rsidRPr="00C742EA"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  <w:t xml:space="preserve">De </w:t>
            </w:r>
            <w:proofErr w:type="spellStart"/>
            <w:r w:rsidRPr="00C742EA"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  <w:t>Paduwa</w:t>
            </w:r>
            <w:proofErr w:type="spellEnd"/>
            <w:r w:rsidRPr="00C742EA"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  <w:t xml:space="preserve"> Sara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RTBF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Journaliste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52758" w:rsidRPr="0021327B" w:rsidRDefault="00A81D52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hyperlink r:id="rId7" w:history="1">
              <w:r w:rsidR="00752758" w:rsidRPr="0021327B">
                <w:rPr>
                  <w:rFonts w:ascii="Arial Narrow" w:eastAsia="Times New Roman" w:hAnsi="Arial Narrow" w:cs="Times New Roman"/>
                  <w:color w:val="000000"/>
                  <w:lang w:val="en-GB" w:eastAsia="en-GB"/>
                </w:rPr>
                <w:t>saradepaduwa@hotmail.com</w:t>
              </w:r>
            </w:hyperlink>
          </w:p>
        </w:tc>
      </w:tr>
      <w:tr w:rsidR="0021327B" w:rsidRPr="0021327B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De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Wachter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M.- José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Zoo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Planckendael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Gids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majobas@telenet.be</w:t>
            </w:r>
          </w:p>
        </w:tc>
      </w:tr>
      <w:tr w:rsidR="0021327B" w:rsidRPr="0021327B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De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Wael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Jos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Vakblad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Groencontact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hoofdredacteur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jos@vvog.info</w:t>
            </w:r>
          </w:p>
        </w:tc>
      </w:tr>
      <w:tr w:rsidR="0021327B" w:rsidRPr="006457FD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Debruyne Catherine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S</w:t>
            </w:r>
            <w:r w:rsidR="00B16E4C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ervice </w:t>
            </w: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P</w:t>
            </w:r>
            <w:r w:rsidR="00B16E4C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ublic de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Wallonie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Expert biodiversité int</w:t>
            </w:r>
            <w:r w:rsidR="00B16E4C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catherine.debruyne@spw.wallonie.be</w:t>
            </w:r>
          </w:p>
        </w:tc>
      </w:tr>
      <w:tr w:rsidR="0021327B" w:rsidRPr="0021327B" w:rsidTr="00C82352">
        <w:trPr>
          <w:trHeight w:val="600"/>
        </w:trPr>
        <w:tc>
          <w:tcPr>
            <w:tcW w:w="1985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Decock Bernard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52758" w:rsidRPr="00B16E4C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B16E4C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Fédération wallonne de l'Agriculture</w:t>
            </w:r>
            <w:r w:rsidR="00B16E4C" w:rsidRPr="00B16E4C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 xml:space="preserve"> - FWA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Conseiller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52758" w:rsidRPr="0021327B" w:rsidRDefault="00752758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bernard.decock@fwa.be</w:t>
            </w:r>
          </w:p>
        </w:tc>
      </w:tr>
      <w:tr w:rsidR="00B33BA9" w:rsidRPr="006457FD" w:rsidTr="00C82352">
        <w:trPr>
          <w:trHeight w:val="291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Degaillier Michel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A51904" w:rsidRDefault="00A51904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 xml:space="preserve">SPF Santé publique - </w:t>
            </w:r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 xml:space="preserve">DG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Env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Attaché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B33BA9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r w:rsidRPr="00B33BA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michel.degaillier@environnement.belgique.be</w:t>
            </w:r>
          </w:p>
        </w:tc>
      </w:tr>
      <w:tr w:rsidR="00E0752E" w:rsidRPr="0021327B" w:rsidTr="00C82352">
        <w:trPr>
          <w:trHeight w:val="291"/>
        </w:trPr>
        <w:tc>
          <w:tcPr>
            <w:tcW w:w="1985" w:type="dxa"/>
            <w:shd w:val="clear" w:color="auto" w:fill="auto"/>
            <w:vAlign w:val="center"/>
            <w:hideMark/>
          </w:tcPr>
          <w:p w:rsidR="00E0752E" w:rsidRPr="0021327B" w:rsidRDefault="00E0752E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Dohogne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Guy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E0752E" w:rsidRPr="0021327B" w:rsidRDefault="00E0752E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Fevia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0752E" w:rsidRPr="0021327B" w:rsidRDefault="00E0752E" w:rsidP="00E0752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E0752E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Medewerker</w:t>
            </w:r>
            <w:proofErr w:type="spellEnd"/>
            <w:r w:rsidRPr="00E0752E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dep</w:t>
            </w:r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. </w:t>
            </w:r>
            <w:r w:rsidRPr="00E0752E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milieu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0752E" w:rsidRPr="0021327B" w:rsidRDefault="00E0752E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E0752E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gde@fevia.be</w:t>
            </w:r>
          </w:p>
        </w:tc>
      </w:tr>
      <w:tr w:rsidR="00B33BA9" w:rsidRPr="0021327B" w:rsidTr="00C82352">
        <w:trPr>
          <w:trHeight w:val="291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Delbecke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Lien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Infrabel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Milieuadviseur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lien.delbecke@infrabel.be</w:t>
            </w:r>
          </w:p>
        </w:tc>
      </w:tr>
      <w:tr w:rsidR="00B33BA9" w:rsidRPr="0021327B" w:rsidTr="00C82352">
        <w:trPr>
          <w:trHeight w:val="291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BB356A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</w:pPr>
            <w:r w:rsidRPr="00BB356A"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  <w:t>Delvaux Lionel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Inter-Environnement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Wallonie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Chargé de missions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l.delvaux@iew.be</w:t>
            </w:r>
          </w:p>
        </w:tc>
      </w:tr>
      <w:tr w:rsidR="00B33BA9" w:rsidRPr="006457FD" w:rsidTr="00C82352">
        <w:trPr>
          <w:trHeight w:val="600"/>
        </w:trPr>
        <w:tc>
          <w:tcPr>
            <w:tcW w:w="1985" w:type="dxa"/>
            <w:shd w:val="clear" w:color="auto" w:fill="auto"/>
            <w:vAlign w:val="center"/>
            <w:hideMark/>
          </w:tcPr>
          <w:p w:rsidR="008E466E" w:rsidRPr="00CB665C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</w:pPr>
            <w:proofErr w:type="spellStart"/>
            <w:r w:rsidRPr="00B16E4C"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  <w:t>Demolder</w:t>
            </w:r>
            <w:proofErr w:type="spellEnd"/>
            <w:r w:rsidRPr="00B16E4C"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  <w:t xml:space="preserve"> Lieven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Jong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CD&amp;V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Voorzitter van de Werkgroep Klimaat &amp; Duurzaamheid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21327B" w:rsidRDefault="00A81D52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</w:pPr>
            <w:hyperlink r:id="rId8" w:history="1">
              <w:r w:rsidR="00B33BA9" w:rsidRPr="0021327B">
                <w:rPr>
                  <w:rFonts w:ascii="Arial Narrow" w:eastAsia="Times New Roman" w:hAnsi="Arial Narrow" w:cs="Times New Roman"/>
                  <w:color w:val="000000"/>
                  <w:lang w:val="nl-NL" w:eastAsia="en-GB"/>
                </w:rPr>
                <w:t>demolder.lieven@gmail.com,</w:t>
              </w:r>
              <w:r w:rsidR="00B33BA9" w:rsidRPr="0021327B">
                <w:rPr>
                  <w:rFonts w:ascii="Arial Narrow" w:eastAsia="Times New Roman" w:hAnsi="Arial Narrow" w:cs="Times New Roman"/>
                  <w:b/>
                  <w:bCs/>
                  <w:color w:val="000000"/>
                  <w:lang w:val="nl-NL" w:eastAsia="en-GB"/>
                </w:rPr>
                <w:t xml:space="preserve"> @</w:t>
              </w:r>
              <w:proofErr w:type="spellStart"/>
              <w:r w:rsidR="00B33BA9" w:rsidRPr="0021327B">
                <w:rPr>
                  <w:rFonts w:ascii="Arial Narrow" w:eastAsia="Times New Roman" w:hAnsi="Arial Narrow" w:cs="Times New Roman"/>
                  <w:b/>
                  <w:bCs/>
                  <w:color w:val="000000"/>
                  <w:lang w:val="nl-NL" w:eastAsia="en-GB"/>
                </w:rPr>
                <w:t>LievenDemolder</w:t>
              </w:r>
              <w:proofErr w:type="spellEnd"/>
              <w:r w:rsidR="00B33BA9" w:rsidRPr="0021327B">
                <w:rPr>
                  <w:rFonts w:ascii="Arial Narrow" w:eastAsia="Times New Roman" w:hAnsi="Arial Narrow" w:cs="Times New Roman"/>
                  <w:b/>
                  <w:bCs/>
                  <w:color w:val="000000"/>
                  <w:lang w:val="nl-NL" w:eastAsia="en-GB"/>
                </w:rPr>
                <w:t>, @JONGCDENV</w:t>
              </w:r>
            </w:hyperlink>
          </w:p>
        </w:tc>
      </w:tr>
      <w:tr w:rsidR="00B33BA9" w:rsidRPr="006457FD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Demoulin Vincent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Université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de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Liège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Professeur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ordinaire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honoraire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V.Demoulin@ulg.ac.be</w:t>
            </w:r>
          </w:p>
        </w:tc>
      </w:tr>
      <w:tr w:rsidR="00B33BA9" w:rsidRPr="0021327B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Deneef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Huig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Provinciaal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natuurcentrum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21327B" w:rsidRDefault="00A51904" w:rsidP="00A519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</w:t>
            </w:r>
            <w:r w:rsidR="00B33BA9"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oördinator</w:t>
            </w:r>
            <w:proofErr w:type="spellEnd"/>
            <w:r w:rsidR="00B33BA9"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biodiversiteit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huig.deneef@limburg.be</w:t>
            </w:r>
          </w:p>
        </w:tc>
      </w:tr>
      <w:tr w:rsidR="00B33BA9" w:rsidRPr="0021327B" w:rsidTr="00C82352">
        <w:trPr>
          <w:trHeight w:val="560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Dessein Steven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Plantentuin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Meise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Administrateur-generaal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, National Focal Point</w:t>
            </w:r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GSPC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steven.dessein@plantentuinmeise.be</w:t>
            </w:r>
          </w:p>
        </w:tc>
      </w:tr>
      <w:tr w:rsidR="00B33BA9" w:rsidRPr="006457FD" w:rsidTr="00C82352">
        <w:trPr>
          <w:trHeight w:val="600"/>
        </w:trPr>
        <w:tc>
          <w:tcPr>
            <w:tcW w:w="1985" w:type="dxa"/>
            <w:shd w:val="clear" w:color="auto" w:fill="auto"/>
            <w:vAlign w:val="center"/>
            <w:hideMark/>
          </w:tcPr>
          <w:p w:rsidR="008E466E" w:rsidRPr="00CB665C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</w:pPr>
            <w:proofErr w:type="spellStart"/>
            <w:r w:rsidRPr="00827070"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  <w:t>Detry</w:t>
            </w:r>
            <w:proofErr w:type="spellEnd"/>
            <w:r w:rsidRPr="00827070"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  <w:t xml:space="preserve"> Steve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E466E" w:rsidRPr="00CB665C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Jeunes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MR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Collaborateur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politique</w:t>
            </w:r>
            <w:proofErr w:type="spellEnd"/>
          </w:p>
          <w:p w:rsidR="008E466E" w:rsidRPr="008E466E" w:rsidRDefault="008E466E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0"/>
                <w:szCs w:val="10"/>
                <w:lang w:val="en-GB" w:eastAsia="en-GB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21327B" w:rsidRDefault="00A81D52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hyperlink r:id="rId9" w:history="1">
              <w:r w:rsidR="00B33BA9" w:rsidRPr="0021327B">
                <w:rPr>
                  <w:rFonts w:ascii="Arial Narrow" w:eastAsia="Times New Roman" w:hAnsi="Arial Narrow" w:cs="Times New Roman"/>
                  <w:color w:val="000000"/>
                  <w:lang w:val="en-GB" w:eastAsia="en-GB"/>
                </w:rPr>
                <w:t>steve@jeunesmr.be, @</w:t>
              </w:r>
              <w:proofErr w:type="spellStart"/>
              <w:r w:rsidR="00B33BA9" w:rsidRPr="0021327B">
                <w:rPr>
                  <w:rFonts w:ascii="Arial Narrow" w:eastAsia="Times New Roman" w:hAnsi="Arial Narrow" w:cs="Times New Roman"/>
                  <w:color w:val="000000"/>
                  <w:lang w:val="en-GB" w:eastAsia="en-GB"/>
                </w:rPr>
                <w:t>SteveDetry</w:t>
              </w:r>
              <w:proofErr w:type="spellEnd"/>
              <w:r w:rsidR="00B33BA9" w:rsidRPr="0021327B">
                <w:rPr>
                  <w:rFonts w:ascii="Arial Narrow" w:eastAsia="Times New Roman" w:hAnsi="Arial Narrow" w:cs="Times New Roman"/>
                  <w:color w:val="000000"/>
                  <w:lang w:val="en-GB" w:eastAsia="en-GB"/>
                </w:rPr>
                <w:t>, @</w:t>
              </w:r>
              <w:proofErr w:type="spellStart"/>
              <w:r w:rsidR="00B33BA9" w:rsidRPr="0021327B">
                <w:rPr>
                  <w:rFonts w:ascii="Arial Narrow" w:eastAsia="Times New Roman" w:hAnsi="Arial Narrow" w:cs="Times New Roman"/>
                  <w:color w:val="000000"/>
                  <w:lang w:val="en-GB" w:eastAsia="en-GB"/>
                </w:rPr>
                <w:t>JeunesMR</w:t>
              </w:r>
              <w:proofErr w:type="spellEnd"/>
              <w:r w:rsidR="00B33BA9" w:rsidRPr="0021327B">
                <w:rPr>
                  <w:rFonts w:ascii="Arial Narrow" w:eastAsia="Times New Roman" w:hAnsi="Arial Narrow" w:cs="Times New Roman"/>
                  <w:color w:val="000000"/>
                  <w:lang w:val="en-GB" w:eastAsia="en-GB"/>
                </w:rPr>
                <w:t xml:space="preserve"> </w:t>
              </w:r>
            </w:hyperlink>
          </w:p>
        </w:tc>
      </w:tr>
      <w:tr w:rsidR="00B33BA9" w:rsidRPr="0021327B" w:rsidTr="00C82352">
        <w:trPr>
          <w:trHeight w:val="506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Didion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Florence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Bruxelles-Environnement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Chef de département Internet et publications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fdidion@environnement.brussels</w:t>
            </w:r>
          </w:p>
        </w:tc>
      </w:tr>
      <w:tr w:rsidR="00B33BA9" w:rsidRPr="006457FD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Dierickx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Ludo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Rijksdienst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Voor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Pensioenen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EMAS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verantwoordelijke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ludo.dierickx@rvp.fgov.be</w:t>
            </w:r>
          </w:p>
        </w:tc>
      </w:tr>
      <w:tr w:rsidR="00B33BA9" w:rsidRPr="006457FD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Dobbeni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Walter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FOD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Volksgezondheid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Controle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leefmilieu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walter.dobbeni@milieu.belgie.be</w:t>
            </w:r>
          </w:p>
        </w:tc>
      </w:tr>
      <w:tr w:rsidR="00B33BA9" w:rsidRPr="0021327B" w:rsidTr="00C82352">
        <w:trPr>
          <w:trHeight w:val="508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Dohogne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Guy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Fevia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Medewerker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departement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milieu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gde@fevia.be</w:t>
            </w:r>
          </w:p>
        </w:tc>
      </w:tr>
      <w:tr w:rsidR="00B33BA9" w:rsidRPr="0021327B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Eggermont Hilde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KBIN - BBPF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eastAsia="en-GB"/>
              </w:rPr>
              <w:t>Wetenschappelijk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eastAsia="en-GB"/>
              </w:rPr>
              <w:t>coordinator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21327B" w:rsidRDefault="00A81D52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hyperlink r:id="rId10" w:history="1">
              <w:r w:rsidR="00B33BA9" w:rsidRPr="0021327B">
                <w:rPr>
                  <w:rFonts w:ascii="Arial Narrow" w:eastAsia="Times New Roman" w:hAnsi="Arial Narrow" w:cs="Times New Roman"/>
                  <w:color w:val="000000"/>
                  <w:lang w:val="en-GB" w:eastAsia="en-GB"/>
                </w:rPr>
                <w:t>hilde.eggermont@naturalsciences.be</w:t>
              </w:r>
            </w:hyperlink>
          </w:p>
        </w:tc>
      </w:tr>
      <w:tr w:rsidR="00B33BA9" w:rsidRPr="006457FD" w:rsidTr="00C82352">
        <w:trPr>
          <w:trHeight w:val="294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lastRenderedPageBreak/>
              <w:t>Eline Botte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84253A" w:rsidRDefault="0084253A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 xml:space="preserve">SPF Santé publique - </w:t>
            </w:r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DG Env</w:t>
            </w:r>
            <w:r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B33BA9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r w:rsidRPr="00B33BA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 xml:space="preserve">Attaché Relations </w:t>
            </w:r>
            <w:proofErr w:type="spellStart"/>
            <w:r w:rsidRPr="00B33BA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Internationales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eline.botte@environnement.belgique.be</w:t>
            </w:r>
          </w:p>
        </w:tc>
      </w:tr>
      <w:tr w:rsidR="00B33BA9" w:rsidRPr="006457FD" w:rsidTr="00C82352">
        <w:trPr>
          <w:trHeight w:val="284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Elpers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erika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FPD (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oud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- RVP)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Milieucoördinator</w:t>
            </w:r>
            <w:r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 xml:space="preserve">, </w:t>
            </w:r>
            <w:r w:rsidRPr="0021327B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 xml:space="preserve">lid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Emascel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erika.elpers@rvp.fgov.be</w:t>
            </w:r>
          </w:p>
        </w:tc>
      </w:tr>
      <w:tr w:rsidR="00B33BA9" w:rsidRPr="006457FD" w:rsidTr="00C82352">
        <w:trPr>
          <w:trHeight w:val="486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Els Van de Velde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 xml:space="preserve">Vlaamse overheid, Departement </w:t>
            </w:r>
            <w:r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LNE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Beleidsmedewerker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els.vandevelde@lne.vlaanderen.be</w:t>
            </w:r>
          </w:p>
        </w:tc>
      </w:tr>
      <w:tr w:rsidR="00B33BA9" w:rsidRPr="006457FD" w:rsidTr="00C82352">
        <w:trPr>
          <w:trHeight w:val="281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Flandroy Lucette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21327B" w:rsidRDefault="0084253A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 xml:space="preserve">SPF Santé publique - </w:t>
            </w:r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DG Env</w:t>
            </w:r>
            <w:r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8E466E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r w:rsidRPr="008E466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Attaché Biodiversité/</w:t>
            </w:r>
            <w:proofErr w:type="spellStart"/>
            <w:r w:rsidRPr="008E466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Biosécurité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8E466E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r w:rsidRPr="008E466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lucette.flandroy@environnement.belgique.be</w:t>
            </w:r>
          </w:p>
        </w:tc>
      </w:tr>
      <w:tr w:rsidR="00B33BA9" w:rsidRPr="0021327B" w:rsidTr="00C82352">
        <w:trPr>
          <w:trHeight w:val="290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Flemal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Jacques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 xml:space="preserve">ABPPC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Professeur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retraité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jflemal@hotmail.be</w:t>
            </w:r>
          </w:p>
        </w:tc>
      </w:tr>
      <w:tr w:rsidR="00B33BA9" w:rsidRPr="0021327B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Franki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Grilli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Ferrero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Dir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Env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franco.grilli@ferrero.com</w:t>
            </w:r>
          </w:p>
        </w:tc>
      </w:tr>
      <w:tr w:rsidR="00B33BA9" w:rsidRPr="0021327B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Galle Walter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Natuurpunt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Boven-Schelde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21327B" w:rsidRDefault="00A51904" w:rsidP="00A519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B</w:t>
            </w:r>
            <w:r w:rsidR="00B33BA9"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eleidsverantwoordelijke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waltergalle@gmail.com</w:t>
            </w:r>
          </w:p>
        </w:tc>
      </w:tr>
      <w:tr w:rsidR="00B33BA9" w:rsidRPr="0021327B" w:rsidTr="00C82352">
        <w:trPr>
          <w:trHeight w:val="515"/>
        </w:trPr>
        <w:tc>
          <w:tcPr>
            <w:tcW w:w="1985" w:type="dxa"/>
            <w:shd w:val="clear" w:color="auto" w:fill="auto"/>
            <w:vAlign w:val="center"/>
            <w:hideMark/>
          </w:tcPr>
          <w:p w:rsidR="008E466E" w:rsidRPr="00CB665C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</w:pPr>
            <w:r w:rsidRPr="007F2232"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  <w:t>Gillard Jean-Noël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E466E" w:rsidRPr="00CB665C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DéFI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Jeunes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(OJ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politique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E466E" w:rsidRPr="00CB665C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DéFI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 xml:space="preserve"> Jeunes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21327B" w:rsidRDefault="00A81D52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hyperlink r:id="rId11" w:history="1">
              <w:r w:rsidR="00B33BA9" w:rsidRPr="0021327B">
                <w:rPr>
                  <w:rFonts w:ascii="Arial Narrow" w:eastAsia="Times New Roman" w:hAnsi="Arial Narrow" w:cs="Times New Roman"/>
                  <w:color w:val="000000"/>
                  <w:lang w:val="fr-BE" w:eastAsia="en-GB"/>
                </w:rPr>
                <w:t>jnoel.gillard@h</w:t>
              </w:r>
              <w:r w:rsidR="00B33BA9" w:rsidRPr="007F2232">
                <w:rPr>
                  <w:rFonts w:ascii="Arial Narrow" w:eastAsia="Times New Roman" w:hAnsi="Arial Narrow" w:cs="Times New Roman"/>
                  <w:color w:val="000000"/>
                  <w:lang w:val="fr-BE" w:eastAsia="en-GB"/>
                </w:rPr>
                <w:t xml:space="preserve">otmail.com, </w:t>
              </w:r>
              <w:r w:rsidR="00B33BA9">
                <w:rPr>
                  <w:rFonts w:ascii="Arial Narrow" w:eastAsia="Times New Roman" w:hAnsi="Arial Narrow" w:cs="Times New Roman"/>
                  <w:color w:val="000000"/>
                  <w:lang w:val="fr-BE" w:eastAsia="en-GB"/>
                </w:rPr>
                <w:br/>
              </w:r>
              <w:r w:rsidR="00B33BA9" w:rsidRPr="007F2232">
                <w:rPr>
                  <w:rFonts w:ascii="Arial Narrow" w:eastAsia="Times New Roman" w:hAnsi="Arial Narrow" w:cs="Times New Roman"/>
                  <w:bCs/>
                  <w:color w:val="000000"/>
                  <w:lang w:val="fr-BE" w:eastAsia="en-GB"/>
                </w:rPr>
                <w:t>@</w:t>
              </w:r>
              <w:proofErr w:type="spellStart"/>
              <w:r w:rsidR="00B33BA9" w:rsidRPr="007F2232">
                <w:rPr>
                  <w:rFonts w:ascii="Arial Narrow" w:eastAsia="Times New Roman" w:hAnsi="Arial Narrow" w:cs="Times New Roman"/>
                  <w:bCs/>
                  <w:color w:val="000000"/>
                  <w:lang w:val="fr-BE" w:eastAsia="en-GB"/>
                </w:rPr>
                <w:t>JNGillard</w:t>
              </w:r>
              <w:proofErr w:type="spellEnd"/>
              <w:r w:rsidR="00B33BA9" w:rsidRPr="007F2232">
                <w:rPr>
                  <w:rFonts w:ascii="Arial Narrow" w:eastAsia="Times New Roman" w:hAnsi="Arial Narrow" w:cs="Times New Roman"/>
                  <w:bCs/>
                  <w:color w:val="000000"/>
                  <w:lang w:val="fr-BE" w:eastAsia="en-GB"/>
                </w:rPr>
                <w:t>, @</w:t>
              </w:r>
              <w:proofErr w:type="spellStart"/>
              <w:r w:rsidR="00B33BA9" w:rsidRPr="007F2232">
                <w:rPr>
                  <w:rFonts w:ascii="Arial Narrow" w:eastAsia="Times New Roman" w:hAnsi="Arial Narrow" w:cs="Times New Roman"/>
                  <w:bCs/>
                  <w:color w:val="000000"/>
                  <w:lang w:val="fr-BE" w:eastAsia="en-GB"/>
                </w:rPr>
                <w:t>defi_eu</w:t>
              </w:r>
              <w:proofErr w:type="spellEnd"/>
            </w:hyperlink>
          </w:p>
        </w:tc>
      </w:tr>
      <w:tr w:rsidR="00B33BA9" w:rsidRPr="007F2232" w:rsidTr="00C82352">
        <w:trPr>
          <w:trHeight w:val="600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7F2232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7F2232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Godin Marie-Céline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7F2232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7F2232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Bruxelles-Environnement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Coordinateur des projets et des plans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7F2232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7F2232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mcgodin@environnement.irisnet.be</w:t>
            </w:r>
          </w:p>
        </w:tc>
      </w:tr>
      <w:tr w:rsidR="00B33BA9" w:rsidRPr="006457FD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7F2232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 xml:space="preserve">Goessens </w:t>
            </w:r>
            <w:proofErr w:type="spellStart"/>
            <w:r w:rsidRPr="007F2232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Gu</w:t>
            </w: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illaume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Belgian Foreign Office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Trainee Diplomat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guillaume.goessens@diplobel.fed.be</w:t>
            </w:r>
          </w:p>
        </w:tc>
      </w:tr>
      <w:tr w:rsidR="00E0752E" w:rsidRPr="00E0752E" w:rsidTr="00C82352">
        <w:trPr>
          <w:trHeight w:val="600"/>
        </w:trPr>
        <w:tc>
          <w:tcPr>
            <w:tcW w:w="1985" w:type="dxa"/>
            <w:shd w:val="clear" w:color="auto" w:fill="auto"/>
            <w:vAlign w:val="center"/>
            <w:hideMark/>
          </w:tcPr>
          <w:p w:rsidR="00E0752E" w:rsidRPr="0021327B" w:rsidRDefault="00E0752E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Gommers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Lex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E0752E" w:rsidRPr="0021327B" w:rsidRDefault="00E0752E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E0752E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CVO Volt en </w:t>
            </w:r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br/>
            </w:r>
            <w:r w:rsidRPr="00E0752E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"</w:t>
            </w:r>
            <w:proofErr w:type="spellStart"/>
            <w:r w:rsidRPr="00E0752E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Authentiek</w:t>
            </w:r>
            <w:proofErr w:type="spellEnd"/>
            <w:r w:rsidRPr="00E0752E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" freelance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0752E" w:rsidRPr="0021327B" w:rsidRDefault="00E0752E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E0752E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Leraar</w:t>
            </w:r>
            <w:proofErr w:type="spellEnd"/>
            <w:r w:rsidRPr="00E0752E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E0752E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Nederlands</w:t>
            </w:r>
            <w:proofErr w:type="spellEnd"/>
            <w:r w:rsidRPr="00E0752E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en </w:t>
            </w:r>
            <w:proofErr w:type="spellStart"/>
            <w:r w:rsidRPr="00E0752E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Compostmeester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0752E" w:rsidRPr="0021327B" w:rsidRDefault="00E0752E" w:rsidP="00E0752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E0752E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Lex_</w:t>
            </w:r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G</w:t>
            </w:r>
            <w:r w:rsidRPr="00E0752E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ommers@hotmail.com</w:t>
            </w:r>
          </w:p>
        </w:tc>
      </w:tr>
      <w:tr w:rsidR="00B33BA9" w:rsidRPr="00E0752E" w:rsidTr="00C82352">
        <w:trPr>
          <w:trHeight w:val="600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Gosse Dido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HeidelbergCement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Biodiversity and Natural Resources Expert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didogosse@gmail.com</w:t>
            </w:r>
          </w:p>
        </w:tc>
      </w:tr>
      <w:tr w:rsidR="00B33BA9" w:rsidRPr="0021327B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Goudeseune Lise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RBINS - BBPF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Environmental Scientist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lgoudeseune@naturalsciences.be</w:t>
            </w:r>
          </w:p>
        </w:tc>
      </w:tr>
      <w:tr w:rsidR="00B33BA9" w:rsidRPr="0021327B" w:rsidTr="00C82352">
        <w:trPr>
          <w:trHeight w:val="600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Hans Keune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Belgian Biodiversity Platform-INBO-UA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Senior scientist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hans.keune@inbo.be</w:t>
            </w:r>
          </w:p>
        </w:tc>
      </w:tr>
      <w:tr w:rsidR="00B33BA9" w:rsidRPr="006457FD" w:rsidTr="00C82352">
        <w:trPr>
          <w:trHeight w:val="600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Harmegnies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Dimitri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DEVCO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Programme Manager/Policy Officer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Dimitri.Harmegnies@ec.europa.eu</w:t>
            </w:r>
          </w:p>
        </w:tc>
      </w:tr>
      <w:tr w:rsidR="00B33BA9" w:rsidRPr="006457FD" w:rsidTr="00C82352">
        <w:trPr>
          <w:trHeight w:val="600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Hauregard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Catherine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SPW - DGO3 - DNF - Direction de la nature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Coordinatrice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Réseau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Wallonie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Nature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catherine.hauregard@spw.wallonie.be</w:t>
            </w:r>
          </w:p>
        </w:tc>
      </w:tr>
      <w:tr w:rsidR="00B33BA9" w:rsidRPr="0021327B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Helson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Jean-Marc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Régie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des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Bâtiments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Attaché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jeanmarc.helson@regiedesbatiments.be</w:t>
            </w:r>
          </w:p>
        </w:tc>
      </w:tr>
      <w:tr w:rsidR="00B33BA9" w:rsidRPr="006457FD" w:rsidTr="00C82352">
        <w:trPr>
          <w:trHeight w:val="600"/>
        </w:trPr>
        <w:tc>
          <w:tcPr>
            <w:tcW w:w="1985" w:type="dxa"/>
            <w:shd w:val="clear" w:color="auto" w:fill="auto"/>
            <w:vAlign w:val="center"/>
            <w:hideMark/>
          </w:tcPr>
          <w:p w:rsidR="008E466E" w:rsidRPr="00CB665C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</w:pPr>
            <w:r w:rsidRPr="007F2232"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  <w:t>Hemptinne Simon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Conseil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de la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Jeuness</w:t>
            </w:r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e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UN Youth Delegate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simon.hemptinne@gmail.com, @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simonhemptinne</w:t>
            </w:r>
            <w:proofErr w:type="spellEnd"/>
          </w:p>
        </w:tc>
      </w:tr>
      <w:tr w:rsidR="00B33BA9" w:rsidRPr="006457FD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Hertenweg Kelly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FOD Leefmilieu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Attaché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kelly.hertenweg@milieu.belgie.be</w:t>
            </w:r>
          </w:p>
        </w:tc>
      </w:tr>
      <w:tr w:rsidR="00B33BA9" w:rsidRPr="006457FD" w:rsidTr="00C82352">
        <w:trPr>
          <w:trHeight w:val="600"/>
        </w:trPr>
        <w:tc>
          <w:tcPr>
            <w:tcW w:w="1985" w:type="dxa"/>
            <w:shd w:val="clear" w:color="auto" w:fill="auto"/>
            <w:vAlign w:val="center"/>
            <w:hideMark/>
          </w:tcPr>
          <w:p w:rsidR="008E466E" w:rsidRPr="00CB665C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</w:pPr>
            <w:proofErr w:type="spellStart"/>
            <w:r w:rsidRPr="007F2232"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  <w:t>Hertsen</w:t>
            </w:r>
            <w:proofErr w:type="spellEnd"/>
            <w:r w:rsidRPr="007F2232"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  <w:t xml:space="preserve"> </w:t>
            </w:r>
            <w:proofErr w:type="spellStart"/>
            <w:r w:rsidRPr="007F2232"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  <w:t>Dietmar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E466E" w:rsidRPr="00CB665C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Jong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VLD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E466E" w:rsidRPr="00CB665C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Raad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van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Bestuur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F12BFC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Dietmar@jongvldgent.be, </w:t>
            </w:r>
            <w:r w:rsidRPr="00827070"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  <w:t>@</w:t>
            </w:r>
            <w:proofErr w:type="spellStart"/>
            <w:r w:rsidRPr="00827070"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  <w:t>DietmarHertsen</w:t>
            </w:r>
            <w:proofErr w:type="spellEnd"/>
            <w:r w:rsidRPr="00F12BFC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, @</w:t>
            </w:r>
            <w:proofErr w:type="spellStart"/>
            <w:r w:rsidRPr="00F12BFC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JongVLD</w:t>
            </w:r>
            <w:proofErr w:type="spellEnd"/>
          </w:p>
        </w:tc>
      </w:tr>
      <w:tr w:rsidR="00B33BA9" w:rsidRPr="0021327B" w:rsidTr="00C82352">
        <w:trPr>
          <w:trHeight w:val="600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Hess Virginie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Festival International Nature Namur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Coordinatrice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virginie.hess@festivalnaturenamur.be</w:t>
            </w:r>
          </w:p>
        </w:tc>
      </w:tr>
      <w:tr w:rsidR="00B33BA9" w:rsidRPr="006457FD" w:rsidTr="00C82352">
        <w:trPr>
          <w:trHeight w:val="600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Hollebosch Patrick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FOD BZ, BH &amp;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Ontwikkelingssamenwerking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Result Based Management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patrick.hollebosch@diplobel.fed.be</w:t>
            </w:r>
          </w:p>
        </w:tc>
      </w:tr>
      <w:tr w:rsidR="00B33BA9" w:rsidRPr="006457FD" w:rsidTr="00C82352">
        <w:trPr>
          <w:trHeight w:val="600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Holsbeek Ludo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Vlaamse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Overheid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,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Departement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LNE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Adviseur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ludo.holsbeek@lne.vlaanderen.be</w:t>
            </w:r>
          </w:p>
        </w:tc>
      </w:tr>
      <w:tr w:rsidR="00B33BA9" w:rsidRPr="0021327B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Holvoet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Bart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FSC Belgium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Directeur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bart.holvoet@fsc.be</w:t>
            </w:r>
          </w:p>
        </w:tc>
      </w:tr>
      <w:tr w:rsidR="00B33BA9" w:rsidRPr="0021327B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Hubin Thierry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IRSNB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Photographe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thierry.hubin@naturalsciences.be</w:t>
            </w:r>
          </w:p>
        </w:tc>
      </w:tr>
      <w:tr w:rsidR="00B33BA9" w:rsidRPr="006457FD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Hugé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Jean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Université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Libre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de Bruxelles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Chercheur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Jean.Huge@ulb.ac.be</w:t>
            </w:r>
          </w:p>
        </w:tc>
      </w:tr>
      <w:tr w:rsidR="00B33BA9" w:rsidRPr="0021327B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Huybrecht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Pierre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IRSNB - BBPF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Science Communication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21327B" w:rsidRDefault="00A81D52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hyperlink r:id="rId12" w:history="1">
              <w:r w:rsidR="00B33BA9" w:rsidRPr="0021327B">
                <w:rPr>
                  <w:rFonts w:ascii="Arial Narrow" w:eastAsia="Times New Roman" w:hAnsi="Arial Narrow" w:cs="Times New Roman"/>
                  <w:color w:val="000000"/>
                  <w:lang w:val="en-GB" w:eastAsia="en-GB"/>
                </w:rPr>
                <w:t>pierre.huybrechts@naturalsciences.be</w:t>
              </w:r>
            </w:hyperlink>
          </w:p>
        </w:tc>
      </w:tr>
      <w:tr w:rsidR="00B33BA9" w:rsidRPr="006457FD" w:rsidTr="00C82352">
        <w:trPr>
          <w:trHeight w:val="576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Jacques de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Dixmude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Arnold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DEVCO</w:t>
            </w:r>
            <w:r w:rsidR="00D64A79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- European Union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International aid officer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arnold.jacques-de-dixmude@ec.europa.eu</w:t>
            </w:r>
          </w:p>
        </w:tc>
      </w:tr>
      <w:tr w:rsidR="00B33BA9" w:rsidRPr="0021327B" w:rsidTr="00C82352">
        <w:trPr>
          <w:trHeight w:val="576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Janssens de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Bisthoven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Luc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KBIN -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CEBioS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CEBioS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coordinator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ljanssens@naturalsciences.be</w:t>
            </w:r>
          </w:p>
        </w:tc>
      </w:tr>
      <w:tr w:rsidR="00B33BA9" w:rsidRPr="0021327B" w:rsidTr="00C82352">
        <w:trPr>
          <w:trHeight w:val="576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Jorge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Ventocilla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Overseas Countries &amp; Territories Association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Environmental Expert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ventocilla@octa-bureau.eu</w:t>
            </w:r>
          </w:p>
        </w:tc>
      </w:tr>
      <w:tr w:rsidR="00B33BA9" w:rsidRPr="0021327B" w:rsidTr="00C82352">
        <w:trPr>
          <w:trHeight w:val="576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Julien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joris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Ecole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Stella Maris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Leerkracht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biologie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3°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graad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Technologie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</w:p>
        </w:tc>
      </w:tr>
      <w:tr w:rsidR="00B33BA9" w:rsidRPr="0021327B" w:rsidTr="00C82352">
        <w:trPr>
          <w:trHeight w:val="361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Kempenaer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Elodie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Privé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Journaliste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elodie.kempenaer@gmail.com</w:t>
            </w:r>
          </w:p>
        </w:tc>
      </w:tr>
      <w:tr w:rsidR="00B33BA9" w:rsidRPr="006457FD" w:rsidTr="00C82352">
        <w:trPr>
          <w:trHeight w:val="361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Kempenaer Salima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84253A" w:rsidRDefault="0084253A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 xml:space="preserve">SPF Santé publique - </w:t>
            </w:r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DG Env</w:t>
            </w:r>
            <w:r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Expert biodiversité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D64A79" w:rsidRDefault="00D64A7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GB" w:eastAsia="en-GB"/>
              </w:rPr>
            </w:pPr>
            <w:r w:rsidRPr="00D64A7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GB" w:eastAsia="en-GB"/>
              </w:rPr>
              <w:t>Salima.Kempenaer</w:t>
            </w:r>
            <w:r w:rsidR="00B33BA9" w:rsidRPr="00D64A7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GB" w:eastAsia="en-GB"/>
              </w:rPr>
              <w:t>@environnement.belgique.be</w:t>
            </w:r>
          </w:p>
        </w:tc>
      </w:tr>
      <w:tr w:rsidR="00B33BA9" w:rsidRPr="00D64A79" w:rsidTr="00C82352">
        <w:trPr>
          <w:trHeight w:val="600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D64A79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</w:pPr>
            <w:proofErr w:type="spellStart"/>
            <w:r w:rsidRPr="00D64A79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lastRenderedPageBreak/>
              <w:t>Kenko</w:t>
            </w:r>
            <w:proofErr w:type="spellEnd"/>
            <w:r w:rsidRPr="00D64A79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 xml:space="preserve"> </w:t>
            </w:r>
            <w:proofErr w:type="spellStart"/>
            <w:r w:rsidRPr="00D64A79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Nkontcheu</w:t>
            </w:r>
            <w:proofErr w:type="spellEnd"/>
            <w:r w:rsidRPr="00D64A79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 xml:space="preserve"> Daniel </w:t>
            </w:r>
            <w:proofErr w:type="spellStart"/>
            <w:r w:rsidRPr="00D64A79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Brice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D64A79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</w:pPr>
            <w:proofErr w:type="spellStart"/>
            <w:r w:rsidRPr="00D64A79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Université</w:t>
            </w:r>
            <w:proofErr w:type="spellEnd"/>
            <w:r w:rsidRPr="00D64A79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 xml:space="preserve"> de </w:t>
            </w:r>
            <w:proofErr w:type="spellStart"/>
            <w:r w:rsidRPr="00D64A79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Buea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D64A79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</w:pPr>
            <w:proofErr w:type="spellStart"/>
            <w:r w:rsidRPr="00D64A79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Chercheur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D64A79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</w:pPr>
            <w:r w:rsidRPr="00D64A79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danielkenko@gmail.com</w:t>
            </w:r>
          </w:p>
        </w:tc>
      </w:tr>
      <w:tr w:rsidR="00B33BA9" w:rsidRPr="0021327B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D64A79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</w:pPr>
            <w:proofErr w:type="spellStart"/>
            <w:r w:rsidRPr="00D64A79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Keunen</w:t>
            </w:r>
            <w:proofErr w:type="spellEnd"/>
            <w:r w:rsidRPr="00D64A79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 xml:space="preserve"> Hilde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D64A79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</w:pPr>
            <w:r w:rsidRPr="00D64A79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KBIN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D64A79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</w:pPr>
            <w:r w:rsidRPr="00D64A79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Vrijwillig medewerker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D64A79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hilde</w:t>
            </w: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keunen@yahoo.com</w:t>
            </w:r>
          </w:p>
        </w:tc>
      </w:tr>
      <w:tr w:rsidR="00B33BA9" w:rsidRPr="006457FD" w:rsidTr="00C82352">
        <w:trPr>
          <w:trHeight w:val="600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Kielemoes Jan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21327B" w:rsidRDefault="00A51904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Vlaamse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overheid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</w:t>
            </w:r>
            <w:r w:rsidR="00B33BA9"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epartement</w:t>
            </w:r>
            <w:proofErr w:type="spellEnd"/>
            <w:r w:rsidR="00B33BA9"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LNE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afdelingshoofd Milieu-integratie en -subsidiëringen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jan.kielemoes@lne.vlaanderen.be</w:t>
            </w:r>
          </w:p>
        </w:tc>
      </w:tr>
      <w:tr w:rsidR="00B33BA9" w:rsidRPr="0021327B" w:rsidTr="00C82352">
        <w:trPr>
          <w:trHeight w:val="600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Kouassi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Dido Fabrice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Université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Félix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Houphouët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Boigny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Etudiant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didofabricek@gmail.com</w:t>
            </w:r>
          </w:p>
        </w:tc>
      </w:tr>
      <w:tr w:rsidR="00B33BA9" w:rsidRPr="0021327B" w:rsidTr="00C82352">
        <w:trPr>
          <w:trHeight w:val="316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Kuypers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Marine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Commune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d'Auderghem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Eco-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conseillère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mkuypers@auderghem.irisnet.be</w:t>
            </w:r>
          </w:p>
        </w:tc>
      </w:tr>
      <w:tr w:rsidR="00B33BA9" w:rsidRPr="0021327B" w:rsidTr="00C82352">
        <w:trPr>
          <w:trHeight w:val="316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Kyramarios Michael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SPF Environnement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Chef de cellule Milieu Marin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D64A79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fr-BE" w:eastAsia="en-GB"/>
              </w:rPr>
            </w:pPr>
            <w:r w:rsidRPr="00D64A7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fr-BE" w:eastAsia="en-GB"/>
              </w:rPr>
              <w:t>michael.kyramarios@environnement.belgique.be</w:t>
            </w:r>
          </w:p>
        </w:tc>
      </w:tr>
      <w:tr w:rsidR="00B33BA9" w:rsidRPr="0021327B" w:rsidTr="00C82352">
        <w:trPr>
          <w:trHeight w:val="316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Laszlo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Andras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GlobalVisionSharing.net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Founding President &amp; CEO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alaszlo@telenet.be</w:t>
            </w:r>
          </w:p>
        </w:tc>
      </w:tr>
      <w:tr w:rsidR="00B33BA9" w:rsidRPr="008E466E" w:rsidTr="00C82352">
        <w:trPr>
          <w:trHeight w:val="703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Lateur Marc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Centre wallon de r</w:t>
            </w:r>
            <w:r w:rsidR="008E466E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e</w:t>
            </w:r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 xml:space="preserve">cherches agronomiques </w:t>
            </w:r>
            <w:r w:rsidR="008E466E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 xml:space="preserve">- </w:t>
            </w:r>
            <w:r w:rsidR="008E466E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br/>
            </w:r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Amélioration &amp; Biodivers</w:t>
            </w:r>
            <w:r w:rsidR="008E466E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it</w:t>
            </w:r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é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8E466E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8E466E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 xml:space="preserve">Coordinateur Scientifique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8E466E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8E466E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m.lateur@cra.wallonie.be</w:t>
            </w:r>
          </w:p>
        </w:tc>
      </w:tr>
      <w:tr w:rsidR="00B33BA9" w:rsidRPr="0021327B" w:rsidTr="00C82352">
        <w:trPr>
          <w:trHeight w:val="600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8E466E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8E466E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 xml:space="preserve">Laurie </w:t>
            </w:r>
            <w:proofErr w:type="spellStart"/>
            <w:r w:rsidRPr="008E466E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Renguet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8E466E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proofErr w:type="spellStart"/>
            <w:r w:rsidRPr="008E466E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asbl</w:t>
            </w:r>
            <w:proofErr w:type="spellEnd"/>
            <w:r w:rsidRPr="008E466E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 xml:space="preserve"> Tournesol-</w:t>
            </w:r>
            <w:proofErr w:type="spellStart"/>
            <w:r w:rsidRPr="008E466E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Zonnebloem</w:t>
            </w:r>
            <w:proofErr w:type="spellEnd"/>
            <w:r w:rsidRPr="008E466E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 xml:space="preserve"> </w:t>
            </w:r>
            <w:proofErr w:type="spellStart"/>
            <w:r w:rsidRPr="008E466E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vzw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8E466E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8E466E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Animatrice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8E466E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laurierenguet</w:t>
            </w:r>
            <w:proofErr w:type="spellEnd"/>
            <w:r w:rsidRPr="008E466E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@</w:t>
            </w:r>
            <w:proofErr w:type="spellStart"/>
            <w:r w:rsidRPr="008E466E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tou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rnesol-zonnebloem.be</w:t>
            </w:r>
          </w:p>
        </w:tc>
      </w:tr>
      <w:tr w:rsidR="00B33BA9" w:rsidRPr="0021327B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Laviolette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François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Concours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"1001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Idées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francoispatty@hotmail.com</w:t>
            </w:r>
          </w:p>
        </w:tc>
      </w:tr>
      <w:tr w:rsidR="00D65671" w:rsidRPr="0021327B" w:rsidTr="00C82352">
        <w:trPr>
          <w:trHeight w:val="600"/>
        </w:trPr>
        <w:tc>
          <w:tcPr>
            <w:tcW w:w="1985" w:type="dxa"/>
            <w:shd w:val="clear" w:color="auto" w:fill="auto"/>
            <w:vAlign w:val="center"/>
            <w:hideMark/>
          </w:tcPr>
          <w:p w:rsidR="00D65671" w:rsidRPr="00D65671" w:rsidRDefault="00D65671" w:rsidP="00CB66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</w:pPr>
            <w:r w:rsidRPr="00D65671"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  <w:t>Lebrun Liza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65671" w:rsidRDefault="00D65671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D65671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Parti du Travail de Belgique</w:t>
            </w:r>
            <w:r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 xml:space="preserve"> - </w:t>
            </w:r>
          </w:p>
          <w:p w:rsidR="00D65671" w:rsidRPr="00D65671" w:rsidRDefault="00D65671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PTB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65671" w:rsidRPr="0021327B" w:rsidRDefault="00D65671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P</w:t>
            </w:r>
            <w:r w:rsidRPr="00D65671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orte-parole du PTB sur l'environnement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65671" w:rsidRPr="00D65671" w:rsidRDefault="00D65671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D65671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liza.m.lebrun@gmail.com</w:t>
            </w:r>
          </w:p>
        </w:tc>
      </w:tr>
      <w:tr w:rsidR="00B33BA9" w:rsidRPr="0021327B" w:rsidTr="00C82352">
        <w:trPr>
          <w:trHeight w:val="600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Lê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Phan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Daphné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Ville de Bruxelles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Attachée de presse de l'échevin de l'Environnement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phandaphne.le@brucity.be</w:t>
            </w:r>
          </w:p>
        </w:tc>
      </w:tr>
      <w:tr w:rsidR="009E5980" w:rsidRPr="006457FD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9E5980" w:rsidRPr="0021327B" w:rsidRDefault="009E5980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Leuci Diana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E5980" w:rsidRPr="009E5980" w:rsidRDefault="009E5980" w:rsidP="009E59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9E5980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Vlaamse overheid,</w:t>
            </w:r>
            <w:r w:rsidRPr="009E5980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br/>
              <w:t>Depar</w:t>
            </w:r>
            <w:r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t</w:t>
            </w:r>
            <w:r w:rsidRPr="009E5980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ement LNE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E5980" w:rsidRPr="009E5980" w:rsidRDefault="009E5980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</w:pPr>
            <w:r w:rsidRPr="009E5980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Diensthoofd Milieucommunicatie en -informatie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E5980" w:rsidRPr="009E5980" w:rsidRDefault="009E5980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</w:pPr>
            <w:r w:rsidRPr="009E5980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diana.leuci@lne.vlaanderen.be</w:t>
            </w:r>
          </w:p>
        </w:tc>
      </w:tr>
      <w:tr w:rsidR="00B33BA9" w:rsidRPr="009E5980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Lionel Van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Eldom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Concours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"1001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Idées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liowork4u@gmail.com</w:t>
            </w:r>
          </w:p>
        </w:tc>
      </w:tr>
      <w:tr w:rsidR="00B33BA9" w:rsidRPr="0021327B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Lozet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Monique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La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Leçon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Verte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Administrateur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délégué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lecon.verte@skynet.be</w:t>
            </w:r>
          </w:p>
        </w:tc>
      </w:tr>
      <w:tr w:rsidR="00B33BA9" w:rsidRPr="0021327B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Machteld Gryseels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Leefmilieu Brussel - BIM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Directeur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mgryseels@leefmilieu.brussels</w:t>
            </w:r>
          </w:p>
        </w:tc>
      </w:tr>
      <w:tr w:rsidR="00B33BA9" w:rsidRPr="0021327B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Maebe Sigrid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RBINS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Science Communicator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smaebe@natuurwetenschappen.be</w:t>
            </w:r>
          </w:p>
        </w:tc>
      </w:tr>
      <w:tr w:rsidR="00B33BA9" w:rsidRPr="0021327B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Maerckx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Sophie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Apis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Bruoc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Sella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Directrice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sophie.maerckx@apisbruocsella.be</w:t>
            </w:r>
          </w:p>
        </w:tc>
      </w:tr>
      <w:tr w:rsidR="00B33BA9" w:rsidRPr="0021327B" w:rsidTr="00C82352">
        <w:trPr>
          <w:trHeight w:val="957"/>
        </w:trPr>
        <w:tc>
          <w:tcPr>
            <w:tcW w:w="1985" w:type="dxa"/>
            <w:shd w:val="clear" w:color="auto" w:fill="auto"/>
            <w:vAlign w:val="center"/>
            <w:hideMark/>
          </w:tcPr>
          <w:p w:rsidR="008E466E" w:rsidRPr="00F12BFC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fr-BE" w:eastAsia="en-GB"/>
              </w:rPr>
            </w:pPr>
            <w:proofErr w:type="spellStart"/>
            <w:r w:rsidRPr="00F12BFC">
              <w:rPr>
                <w:rFonts w:ascii="Arial Narrow" w:eastAsia="Times New Roman" w:hAnsi="Arial Narrow" w:cs="Times New Roman"/>
                <w:b/>
                <w:color w:val="000000"/>
                <w:lang w:val="fr-BE" w:eastAsia="en-GB"/>
              </w:rPr>
              <w:t>Marghem</w:t>
            </w:r>
            <w:proofErr w:type="spellEnd"/>
            <w:r w:rsidRPr="00F12BFC">
              <w:rPr>
                <w:rFonts w:ascii="Arial Narrow" w:eastAsia="Times New Roman" w:hAnsi="Arial Narrow" w:cs="Times New Roman"/>
                <w:b/>
                <w:color w:val="000000"/>
                <w:lang w:val="fr-BE" w:eastAsia="en-GB"/>
              </w:rPr>
              <w:br/>
              <w:t>Marie Christine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E466E" w:rsidRPr="00F12BFC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F12BFC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Gouvernement fédéral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Ministre fédérale de l'Energie, de l'Environnement et du Développement Durable, SPF Economie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pascale.tiebackx@marghem.fed.be</w:t>
            </w:r>
          </w:p>
        </w:tc>
      </w:tr>
      <w:tr w:rsidR="00B33BA9" w:rsidRPr="0021327B" w:rsidTr="00F34926">
        <w:trPr>
          <w:trHeight w:val="325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Marie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Pairon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ICEDD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asbl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Responsable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d'équipe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mp@icedd.be</w:t>
            </w:r>
          </w:p>
        </w:tc>
      </w:tr>
      <w:tr w:rsidR="00B33BA9" w:rsidRPr="0021327B" w:rsidTr="00F34926">
        <w:trPr>
          <w:trHeight w:val="325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Marie-Lucie Susini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IRSNB -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CEBioS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21327B" w:rsidRDefault="008E466E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GTI National Focal Point</w:t>
            </w:r>
            <w:r w:rsidR="00B33BA9"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mlsusini@naturalsciences.be</w:t>
            </w:r>
          </w:p>
        </w:tc>
      </w:tr>
      <w:tr w:rsidR="00B33BA9" w:rsidRPr="006457FD" w:rsidTr="00F34926">
        <w:trPr>
          <w:trHeight w:val="325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Maroye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Gonda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84253A" w:rsidRDefault="0084253A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 xml:space="preserve">SPF Santé publique - </w:t>
            </w:r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DG Env</w:t>
            </w:r>
            <w:r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21327B" w:rsidRDefault="00B33BA9" w:rsidP="0084253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Ass/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adm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r w:rsidR="0084253A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CITES</w:t>
            </w: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gonda.maroye@milieu.belgie.be</w:t>
            </w:r>
          </w:p>
        </w:tc>
      </w:tr>
      <w:tr w:rsidR="00B33BA9" w:rsidRPr="0021327B" w:rsidTr="00C82352">
        <w:trPr>
          <w:trHeight w:val="505"/>
        </w:trPr>
        <w:tc>
          <w:tcPr>
            <w:tcW w:w="1985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Martens Els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Agentschap voor Natuur &amp; Bos, Vlaamse overheid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Coördinatie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 xml:space="preserve"> EU en Internationale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processen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33BA9" w:rsidRPr="0021327B" w:rsidRDefault="00B33BA9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els.martens@lne.vlaanderen.be</w:t>
            </w:r>
          </w:p>
        </w:tc>
      </w:tr>
      <w:tr w:rsidR="009C69A5" w:rsidRPr="009C69A5" w:rsidTr="00C82352">
        <w:trPr>
          <w:trHeight w:val="505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9C69A5" w:rsidRDefault="009C69A5" w:rsidP="006457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</w:pPr>
            <w:r w:rsidRPr="009C69A5"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  <w:t>Martens</w:t>
            </w:r>
            <w:r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  <w:t xml:space="preserve"> </w:t>
            </w:r>
            <w:r w:rsidRPr="009C69A5"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  <w:t>Kobe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9C69A5" w:rsidRDefault="009C69A5" w:rsidP="009C69A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9C69A5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ABVV Brussel -</w:t>
            </w:r>
            <w:r w:rsidRPr="009C69A5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br/>
              <w:t>FGTB Bruxelles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6457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Verantwoordelijke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Brise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6457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k</w:t>
            </w: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obe.martens@fgtb.be</w:t>
            </w:r>
          </w:p>
        </w:tc>
      </w:tr>
      <w:tr w:rsidR="009C69A5" w:rsidRPr="0021327B" w:rsidTr="00C82352">
        <w:trPr>
          <w:trHeight w:val="505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Matgen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Gregory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6457FD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6457FD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 xml:space="preserve">Commune de </w:t>
            </w:r>
            <w:proofErr w:type="spellStart"/>
            <w:r w:rsidRPr="006457FD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Woluwé</w:t>
            </w:r>
            <w:proofErr w:type="spellEnd"/>
            <w:r w:rsidRPr="006457FD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 xml:space="preserve"> Saint-Lambert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Echevin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de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l'Environnement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g.matgen@woluwe1200.be</w:t>
            </w:r>
          </w:p>
        </w:tc>
      </w:tr>
      <w:tr w:rsidR="009C69A5" w:rsidRPr="00197E98" w:rsidTr="00C82352">
        <w:trPr>
          <w:trHeight w:val="609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Mathieu Vinciane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CRIE de Spa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Coordinatrice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pédagogique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v.mathieu@berinzenne.be</w:t>
            </w:r>
          </w:p>
        </w:tc>
      </w:tr>
      <w:tr w:rsidR="009C69A5" w:rsidRPr="006457FD" w:rsidTr="00C82352">
        <w:trPr>
          <w:trHeight w:val="292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Mattheeuws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Dominique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 xml:space="preserve">Vlaamse overheid, Departement </w:t>
            </w:r>
            <w:r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LNE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Diensthoofd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Milieuvorming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en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educatie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8E466E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r w:rsidRPr="008E466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dominique.mattheeuws@lne.vlaanderen.be</w:t>
            </w:r>
          </w:p>
        </w:tc>
      </w:tr>
      <w:tr w:rsidR="009C69A5" w:rsidRPr="0021327B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Maurice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Leponce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IRSNB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Researcher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maurice.leponce@naturalsciences.be</w:t>
            </w:r>
          </w:p>
        </w:tc>
      </w:tr>
      <w:tr w:rsidR="009C69A5" w:rsidRPr="0021327B" w:rsidTr="00C82352">
        <w:trPr>
          <w:trHeight w:val="311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Meganck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Kenny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BopCo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(KBIN/KMMA)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Wetenschappelijk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assistent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kenny.meganck@africamuseum.be</w:t>
            </w:r>
          </w:p>
        </w:tc>
      </w:tr>
      <w:tr w:rsidR="009C69A5" w:rsidRPr="0021327B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Meunier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Joelle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E70495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E70495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 xml:space="preserve">SPF Santé publique </w:t>
            </w:r>
            <w:r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 xml:space="preserve">- </w:t>
            </w:r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cellule Compléments alimentaires et cosmétiques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 xml:space="preserve">Chef de cellule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a.i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 xml:space="preserve">.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joelle.meunier@sante.belgique.be</w:t>
            </w:r>
          </w:p>
        </w:tc>
      </w:tr>
      <w:tr w:rsidR="009C69A5" w:rsidRPr="00314123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Minnaert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Rob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Defensiea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Milieucoördinator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rob.minnaert@mil.be</w:t>
            </w:r>
          </w:p>
        </w:tc>
      </w:tr>
      <w:tr w:rsidR="009C69A5" w:rsidRPr="00314123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314123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D65671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Minnen</w:t>
            </w:r>
            <w:proofErr w:type="spellEnd"/>
            <w:r w:rsidRPr="00D65671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D65671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Joël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 xml:space="preserve">SPF Santé publique - </w:t>
            </w:r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DG Env</w:t>
            </w:r>
            <w:r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Responsable logistique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314123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6457FD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joel.minnen@environnement.belgique.be</w:t>
            </w:r>
          </w:p>
        </w:tc>
      </w:tr>
      <w:tr w:rsidR="009C69A5" w:rsidRPr="00197E98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314123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314123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Mirgaux Sophie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314123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 xml:space="preserve">SPF Santé publique - </w:t>
            </w:r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DG Env</w:t>
            </w:r>
            <w:r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314123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Marien milieu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314123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314123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sophie.mirgaux@milieu.belgie.be</w:t>
            </w:r>
          </w:p>
        </w:tc>
      </w:tr>
      <w:tr w:rsidR="009C69A5" w:rsidRPr="006457FD" w:rsidTr="00C82352">
        <w:trPr>
          <w:trHeight w:val="588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CB665C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</w:pPr>
            <w:r w:rsidRPr="00827070"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  <w:lastRenderedPageBreak/>
              <w:t>Moiny Samuel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CB665C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Jeunes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Socialistes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Secrétaire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politique</w:t>
            </w:r>
            <w:proofErr w:type="spellEnd"/>
          </w:p>
          <w:p w:rsidR="009C69A5" w:rsidRPr="00E70495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0"/>
                <w:szCs w:val="10"/>
                <w:lang w:val="en-GB" w:eastAsia="en-GB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6A4647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827070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samuelmoiny96@hotmail.com</w:t>
            </w:r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, </w:t>
            </w:r>
            <w:r w:rsidRPr="006A4647"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  <w:t>@</w:t>
            </w:r>
            <w:proofErr w:type="spellStart"/>
            <w:r w:rsidRPr="006A4647"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  <w:t>Samuel_Moiny</w:t>
            </w:r>
            <w:proofErr w:type="spellEnd"/>
          </w:p>
        </w:tc>
      </w:tr>
      <w:tr w:rsidR="009C69A5" w:rsidRPr="00197E98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Monteyne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Renaud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Sans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emploi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Eco-conseiller</w:t>
            </w:r>
          </w:p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 xml:space="preserve">Ingénieur agronome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renaud.monteyne@gmail.com</w:t>
            </w:r>
          </w:p>
        </w:tc>
      </w:tr>
      <w:tr w:rsidR="009C69A5" w:rsidRPr="006457FD" w:rsidTr="00C82352">
        <w:trPr>
          <w:trHeight w:val="441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Moonens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Luciano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SPW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Photographe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-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Caméraman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luciano.moonens@spw.wallonie.be</w:t>
            </w:r>
          </w:p>
        </w:tc>
      </w:tr>
      <w:tr w:rsidR="009C69A5" w:rsidRPr="0021327B" w:rsidTr="00C82352">
        <w:trPr>
          <w:trHeight w:val="6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Moreau Cécile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HeidelbergCement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Quarry Life Award Coordinator -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HeidelbergCement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cecile.moreau@heidelbergcement.com</w:t>
            </w:r>
          </w:p>
        </w:tc>
      </w:tr>
      <w:tr w:rsidR="009C69A5" w:rsidRPr="0021327B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CB665C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</w:pPr>
            <w:r w:rsidRPr="00E7232E"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  <w:t>Moreau Roland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84253A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 xml:space="preserve">SPF Santé publique - </w:t>
            </w:r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DG Env</w:t>
            </w:r>
            <w:r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B16E4C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B16E4C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Directeur général</w:t>
            </w:r>
          </w:p>
          <w:p w:rsidR="009C69A5" w:rsidRPr="00B16E4C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B16E4C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Président du CCPIE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r w:rsidRPr="00E7232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roland.moreau@environnement.belgique.be</w:t>
            </w:r>
          </w:p>
          <w:p w:rsidR="009C69A5" w:rsidRPr="00E7232E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9C69A5" w:rsidRPr="0021327B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Morelle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Mathieu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Jeunes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CDH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Président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mathieu@jeunescdh.be </w:t>
            </w:r>
          </w:p>
        </w:tc>
      </w:tr>
      <w:tr w:rsidR="009C69A5" w:rsidRPr="0021327B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Mortier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Johan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Elia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Environmental Expert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johan.mortier@elia.be</w:t>
            </w:r>
          </w:p>
        </w:tc>
      </w:tr>
      <w:tr w:rsidR="009C69A5" w:rsidRPr="0021327B" w:rsidTr="00C82352">
        <w:trPr>
          <w:trHeight w:val="6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Naisse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Véronique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Ville de Bruxelles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Conseillère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en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environnement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Veronique.Naisse@brucity.be</w:t>
            </w:r>
          </w:p>
        </w:tc>
      </w:tr>
      <w:tr w:rsidR="009C69A5" w:rsidRPr="0021327B" w:rsidTr="00C82352">
        <w:trPr>
          <w:trHeight w:val="658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Nassaux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Amélie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Conseil de l'Environnement pour la RBC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Secrétaire du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Conseil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amelie.nassaux@cerbc.brussels</w:t>
            </w:r>
          </w:p>
        </w:tc>
      </w:tr>
      <w:tr w:rsidR="009C69A5" w:rsidRPr="0021327B" w:rsidTr="00C82352">
        <w:trPr>
          <w:trHeight w:val="6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Nathalie Gilson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Commune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d'Ixelles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Echevine de l'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Urbanisem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, Environnement, Patrimoine et Petite Enfance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nathalie.gilson@gmail.com</w:t>
            </w:r>
          </w:p>
        </w:tc>
      </w:tr>
      <w:tr w:rsidR="009C69A5" w:rsidRPr="00197E98" w:rsidTr="00C82352">
        <w:trPr>
          <w:trHeight w:val="55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Nicolas Roux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Bioversity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International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Genetic Resources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Groupe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Leader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n.roux@cgiar.org</w:t>
            </w:r>
          </w:p>
        </w:tc>
      </w:tr>
      <w:tr w:rsidR="009C69A5" w:rsidRPr="006457FD" w:rsidTr="00C82352">
        <w:trPr>
          <w:trHeight w:val="6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Nijs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Katrien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Vlaamse Overheid - Dep</w:t>
            </w:r>
            <w:r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t.</w:t>
            </w:r>
            <w:r w:rsidRPr="0021327B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 xml:space="preserve"> Landbouw en Visserij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Beleidsadviseur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katrien.nijs@lv.vlaanderen.be</w:t>
            </w:r>
          </w:p>
        </w:tc>
      </w:tr>
      <w:tr w:rsidR="009C69A5" w:rsidRPr="006457FD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6457FD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6457FD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Ooms</w:t>
            </w:r>
            <w:proofErr w:type="spellEnd"/>
            <w:r w:rsidRPr="006457FD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Aaron</w:t>
            </w:r>
          </w:p>
          <w:p w:rsidR="009C69A5" w:rsidRPr="006457FD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0"/>
                <w:szCs w:val="10"/>
                <w:lang w:val="en-GB" w:eastAsia="en-GB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6457FD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6457FD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Jongsocialisten</w:t>
            </w:r>
            <w:proofErr w:type="spellEnd"/>
          </w:p>
          <w:p w:rsidR="009C69A5" w:rsidRPr="006457FD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0"/>
                <w:szCs w:val="10"/>
                <w:lang w:val="en-GB" w:eastAsia="en-GB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6457FD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6457FD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Voorzitter</w:t>
            </w:r>
            <w:proofErr w:type="spellEnd"/>
          </w:p>
          <w:p w:rsidR="009C69A5" w:rsidRPr="006457FD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0"/>
                <w:szCs w:val="10"/>
                <w:lang w:val="en-GB" w:eastAsia="en-GB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6457FD" w:rsidRDefault="00A81D52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hyperlink r:id="rId13" w:history="1">
              <w:r w:rsidR="009C69A5" w:rsidRPr="006457FD">
                <w:rPr>
                  <w:rFonts w:ascii="Arial Narrow" w:eastAsia="Times New Roman" w:hAnsi="Arial Narrow" w:cs="Times New Roman"/>
                  <w:color w:val="000000"/>
                  <w:lang w:val="en-GB" w:eastAsia="en-GB"/>
                </w:rPr>
                <w:t xml:space="preserve">aaron.ooms@jongsocialisten.be, </w:t>
              </w:r>
              <w:r w:rsidR="009C69A5" w:rsidRPr="006457FD">
                <w:rPr>
                  <w:rFonts w:ascii="Arial Narrow" w:eastAsia="Times New Roman" w:hAnsi="Arial Narrow" w:cs="Times New Roman"/>
                  <w:bCs/>
                  <w:color w:val="000000"/>
                  <w:lang w:val="en-GB" w:eastAsia="en-GB"/>
                </w:rPr>
                <w:t>@</w:t>
              </w:r>
              <w:proofErr w:type="spellStart"/>
              <w:r w:rsidR="009C69A5" w:rsidRPr="006457FD">
                <w:rPr>
                  <w:rFonts w:ascii="Arial Narrow" w:eastAsia="Times New Roman" w:hAnsi="Arial Narrow" w:cs="Times New Roman"/>
                  <w:bCs/>
                  <w:color w:val="000000"/>
                  <w:lang w:val="en-GB" w:eastAsia="en-GB"/>
                </w:rPr>
                <w:t>AaronOoms</w:t>
              </w:r>
              <w:proofErr w:type="spellEnd"/>
              <w:r w:rsidR="009C69A5" w:rsidRPr="006457FD">
                <w:rPr>
                  <w:rFonts w:ascii="Arial Narrow" w:eastAsia="Times New Roman" w:hAnsi="Arial Narrow" w:cs="Times New Roman"/>
                  <w:bCs/>
                  <w:color w:val="000000"/>
                  <w:lang w:val="en-GB" w:eastAsia="en-GB"/>
                </w:rPr>
                <w:t>, @</w:t>
              </w:r>
              <w:proofErr w:type="spellStart"/>
              <w:r w:rsidR="009C69A5" w:rsidRPr="006457FD">
                <w:rPr>
                  <w:rFonts w:ascii="Arial Narrow" w:eastAsia="Times New Roman" w:hAnsi="Arial Narrow" w:cs="Times New Roman"/>
                  <w:bCs/>
                  <w:color w:val="000000"/>
                  <w:lang w:val="en-GB" w:eastAsia="en-GB"/>
                </w:rPr>
                <w:t>Jongsocialisten</w:t>
              </w:r>
              <w:proofErr w:type="spellEnd"/>
              <w:r w:rsidR="009C69A5" w:rsidRPr="006457FD">
                <w:rPr>
                  <w:rFonts w:ascii="Arial Narrow" w:eastAsia="Times New Roman" w:hAnsi="Arial Narrow" w:cs="Times New Roman"/>
                  <w:bCs/>
                  <w:color w:val="000000"/>
                  <w:lang w:val="en-GB" w:eastAsia="en-GB"/>
                </w:rPr>
                <w:t xml:space="preserve"> </w:t>
              </w:r>
            </w:hyperlink>
          </w:p>
        </w:tc>
      </w:tr>
      <w:tr w:rsidR="009C69A5" w:rsidRPr="00A1691F" w:rsidTr="00C82352">
        <w:trPr>
          <w:trHeight w:val="264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Ovidio Fabrice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IRSNB - SWAP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A1691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Devpt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. web 1001biodiv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fabrice.ovidio@naturalsciences.be</w:t>
            </w:r>
          </w:p>
        </w:tc>
      </w:tr>
      <w:tr w:rsidR="009C69A5" w:rsidRPr="0021327B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Owadowska-Cornil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E.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NEEMO EEIG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LIFE Monitoring Team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edyta.owadowska@neemo.eu</w:t>
            </w:r>
          </w:p>
        </w:tc>
      </w:tr>
      <w:tr w:rsidR="009C69A5" w:rsidRPr="0021327B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Papleux Pascale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FESeC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-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SeGEC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Coseillère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pédagogique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pascale.papleux@segec.be</w:t>
            </w:r>
          </w:p>
        </w:tc>
      </w:tr>
      <w:tr w:rsidR="009C69A5" w:rsidRPr="00197E98" w:rsidTr="00C82352">
        <w:trPr>
          <w:trHeight w:val="6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Pardon Stijn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KBIN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Infographiste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multimédia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svanisrael@naturalsciences.be</w:t>
            </w:r>
          </w:p>
        </w:tc>
      </w:tr>
      <w:tr w:rsidR="009C69A5" w:rsidRPr="006457FD" w:rsidTr="00C82352">
        <w:trPr>
          <w:trHeight w:val="6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</w:pPr>
            <w:proofErr w:type="spellStart"/>
            <w:r w:rsidRPr="00E70495"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  <w:t>Patelli</w:t>
            </w:r>
            <w:proofErr w:type="spellEnd"/>
            <w:r w:rsidRPr="00E70495"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  <w:t xml:space="preserve"> </w:t>
            </w:r>
            <w:proofErr w:type="spellStart"/>
            <w:r w:rsidRPr="00E70495"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  <w:t>Nico</w:t>
            </w:r>
            <w:proofErr w:type="spellEnd"/>
          </w:p>
          <w:p w:rsidR="009C69A5" w:rsidRPr="00E70495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0"/>
                <w:szCs w:val="10"/>
                <w:lang w:val="en-GB" w:eastAsia="en-GB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Jeunes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cdH</w:t>
            </w:r>
            <w:proofErr w:type="spellEnd"/>
          </w:p>
          <w:p w:rsidR="009C69A5" w:rsidRPr="00E70495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0"/>
                <w:szCs w:val="10"/>
                <w:lang w:val="en-GB" w:eastAsia="en-GB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Vice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président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</w:p>
          <w:p w:rsidR="009C69A5" w:rsidRPr="00E70495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0"/>
                <w:szCs w:val="10"/>
                <w:lang w:val="en-GB" w:eastAsia="en-GB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A81D52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hyperlink r:id="rId14" w:history="1">
              <w:r w:rsidR="009C69A5" w:rsidRPr="0021327B">
                <w:rPr>
                  <w:rFonts w:ascii="Arial Narrow" w:eastAsia="Times New Roman" w:hAnsi="Arial Narrow" w:cs="Times New Roman"/>
                  <w:color w:val="000000"/>
                  <w:lang w:val="en-GB" w:eastAsia="en-GB"/>
                </w:rPr>
                <w:t xml:space="preserve">patelli_nico@hotmail.com, </w:t>
              </w:r>
              <w:r w:rsidR="009C69A5">
                <w:rPr>
                  <w:rFonts w:ascii="Arial Narrow" w:eastAsia="Times New Roman" w:hAnsi="Arial Narrow" w:cs="Times New Roman"/>
                  <w:b/>
                  <w:bCs/>
                  <w:color w:val="000000"/>
                  <w:lang w:val="en-GB" w:eastAsia="en-GB"/>
                </w:rPr>
                <w:t>@</w:t>
              </w:r>
              <w:proofErr w:type="spellStart"/>
              <w:r w:rsidR="009C69A5">
                <w:rPr>
                  <w:rFonts w:ascii="Arial Narrow" w:eastAsia="Times New Roman" w:hAnsi="Arial Narrow" w:cs="Times New Roman"/>
                  <w:b/>
                  <w:bCs/>
                  <w:color w:val="000000"/>
                  <w:lang w:val="en-GB" w:eastAsia="en-GB"/>
                </w:rPr>
                <w:t>NicoPatelli</w:t>
              </w:r>
              <w:proofErr w:type="spellEnd"/>
              <w:r w:rsidR="009C69A5" w:rsidRPr="0021327B">
                <w:rPr>
                  <w:rFonts w:ascii="Arial Narrow" w:eastAsia="Times New Roman" w:hAnsi="Arial Narrow" w:cs="Times New Roman"/>
                  <w:b/>
                  <w:bCs/>
                  <w:color w:val="000000"/>
                  <w:lang w:val="en-GB" w:eastAsia="en-GB"/>
                </w:rPr>
                <w:t xml:space="preserve">, </w:t>
              </w:r>
              <w:r w:rsidR="009C69A5" w:rsidRPr="00827070">
                <w:rPr>
                  <w:rFonts w:ascii="Arial Narrow" w:eastAsia="Times New Roman" w:hAnsi="Arial Narrow" w:cs="Times New Roman"/>
                  <w:bCs/>
                  <w:color w:val="000000"/>
                  <w:lang w:val="en-GB" w:eastAsia="en-GB"/>
                </w:rPr>
                <w:t>@</w:t>
              </w:r>
              <w:proofErr w:type="spellStart"/>
              <w:r w:rsidR="009C69A5" w:rsidRPr="00827070">
                <w:rPr>
                  <w:rFonts w:ascii="Arial Narrow" w:eastAsia="Times New Roman" w:hAnsi="Arial Narrow" w:cs="Times New Roman"/>
                  <w:bCs/>
                  <w:color w:val="000000"/>
                  <w:lang w:val="en-GB" w:eastAsia="en-GB"/>
                </w:rPr>
                <w:t>JcdHBxl</w:t>
              </w:r>
              <w:proofErr w:type="spellEnd"/>
              <w:r w:rsidR="009C69A5" w:rsidRPr="00827070">
                <w:rPr>
                  <w:rFonts w:ascii="Arial Narrow" w:eastAsia="Times New Roman" w:hAnsi="Arial Narrow" w:cs="Times New Roman"/>
                  <w:bCs/>
                  <w:color w:val="000000"/>
                  <w:lang w:val="en-GB" w:eastAsia="en-GB"/>
                </w:rPr>
                <w:t xml:space="preserve">, </w:t>
              </w:r>
            </w:hyperlink>
            <w:r w:rsidR="009C69A5" w:rsidRPr="00827070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@</w:t>
            </w:r>
            <w:proofErr w:type="spellStart"/>
            <w:r w:rsidR="009C69A5" w:rsidRPr="00827070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JeunesECDH</w:t>
            </w:r>
            <w:proofErr w:type="spellEnd"/>
          </w:p>
        </w:tc>
      </w:tr>
      <w:tr w:rsidR="009C69A5" w:rsidRPr="006457FD" w:rsidTr="00C82352">
        <w:trPr>
          <w:trHeight w:val="384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</w:pPr>
            <w:r w:rsidRPr="00D85C91"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  <w:t>Peeters Marc</w:t>
            </w:r>
          </w:p>
          <w:p w:rsidR="009C69A5" w:rsidRPr="00E70495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0"/>
                <w:szCs w:val="10"/>
                <w:lang w:val="en-GB" w:eastAsia="en-GB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KBIN - Nationaal knooppunt biodiversiteit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Voorzitter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Stuurgroep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Bijen</w:t>
            </w:r>
            <w:proofErr w:type="spellEnd"/>
          </w:p>
          <w:p w:rsidR="009C69A5" w:rsidRPr="00E70495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0"/>
                <w:szCs w:val="10"/>
                <w:lang w:val="en-GB" w:eastAsia="en-GB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marc.peeters@naturalsciences.be</w:t>
            </w:r>
          </w:p>
          <w:p w:rsidR="009C69A5" w:rsidRPr="00E70495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</w:pPr>
            <w:r w:rsidRPr="00E70495"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  <w:t>@1001biodiv</w:t>
            </w:r>
          </w:p>
        </w:tc>
      </w:tr>
      <w:tr w:rsidR="009C69A5" w:rsidRPr="006457FD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Povilaityte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-Petri</w:t>
            </w:r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V.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Universite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de Mons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Collaborateur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scientifique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vitalija.povilaityte-petri@hotmail.com</w:t>
            </w:r>
          </w:p>
        </w:tc>
      </w:tr>
      <w:tr w:rsidR="009C69A5" w:rsidRPr="006457FD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Philippe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Mortier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A1691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SPF S</w:t>
            </w: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anté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p</w:t>
            </w: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ublique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Directeur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général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DG4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philippe.mortier@sante.belgique.be</w:t>
            </w:r>
          </w:p>
        </w:tc>
      </w:tr>
      <w:tr w:rsidR="009C69A5" w:rsidRPr="0021327B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E7232E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</w:pPr>
            <w:r w:rsidRPr="00E7232E"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  <w:t>Pisani Camille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IRSNB </w:t>
            </w:r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-</w:t>
            </w: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KBIN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Directeur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Général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camille.pisani@naturalsciences.be</w:t>
            </w:r>
          </w:p>
        </w:tc>
      </w:tr>
      <w:tr w:rsidR="009C69A5" w:rsidRPr="0021327B" w:rsidTr="00C82352">
        <w:trPr>
          <w:trHeight w:val="6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Poppe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 Roland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Particulier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bediende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perocreation3@gmail.com</w:t>
            </w:r>
          </w:p>
        </w:tc>
      </w:tr>
      <w:tr w:rsidR="009C69A5" w:rsidRPr="0021327B" w:rsidTr="00C82352">
        <w:trPr>
          <w:trHeight w:val="6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Pou</w:t>
            </w:r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r</w:t>
            </w: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veur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Pascale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Département Développement durable- Province de Liège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Attachée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pascale.pourveur@provincedeliege.be</w:t>
            </w:r>
          </w:p>
        </w:tc>
      </w:tr>
      <w:tr w:rsidR="009C69A5" w:rsidRPr="0021327B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Proot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Daniël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Ministerie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van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Landsverdediging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Milieucoördinator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daniel.proot@mil.be</w:t>
            </w:r>
          </w:p>
        </w:tc>
      </w:tr>
      <w:tr w:rsidR="009C69A5" w:rsidRPr="00197E98" w:rsidTr="00C82352">
        <w:trPr>
          <w:trHeight w:val="6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Raeymaekers, Geert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Privé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Bioloog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Geert.Raeymaekers@skynet.be</w:t>
            </w:r>
          </w:p>
        </w:tc>
      </w:tr>
      <w:tr w:rsidR="009C69A5" w:rsidRPr="006457FD" w:rsidTr="00C82352">
        <w:trPr>
          <w:trHeight w:val="6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Rahmeh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Julie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SPW-DGO3-DNF-Direction de la Nature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Attachée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julie.rahmeh@spw.wallonie.be</w:t>
            </w:r>
          </w:p>
        </w:tc>
      </w:tr>
      <w:tr w:rsidR="009C69A5" w:rsidRPr="00197E98" w:rsidTr="00C82352">
        <w:trPr>
          <w:trHeight w:val="368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Rebut Elise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Conservation International - Europe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Senior Manager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erebut@conservation.org</w:t>
            </w:r>
          </w:p>
        </w:tc>
      </w:tr>
      <w:tr w:rsidR="009C69A5" w:rsidRPr="006457FD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Remaut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Bruno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Vlaamse overheid, Dep</w:t>
            </w:r>
            <w:r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t.</w:t>
            </w:r>
            <w:r w:rsidRPr="0021327B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LNE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E70495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</w:pPr>
            <w:proofErr w:type="spellStart"/>
            <w:r w:rsidRPr="00E70495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Educator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E70495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</w:pPr>
            <w:r w:rsidRPr="00E70495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bruno.remaut@lne.vlaanderen.be</w:t>
            </w:r>
          </w:p>
        </w:tc>
      </w:tr>
      <w:tr w:rsidR="009C69A5" w:rsidRPr="006457FD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E70495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nl-NL" w:eastAsia="en-GB"/>
              </w:rPr>
            </w:pPr>
            <w:proofErr w:type="spellStart"/>
            <w:r w:rsidRPr="00E70495">
              <w:rPr>
                <w:rFonts w:ascii="Arial Narrow" w:eastAsia="Times New Roman" w:hAnsi="Arial Narrow" w:cs="Times New Roman"/>
                <w:b/>
                <w:color w:val="000000"/>
                <w:lang w:val="nl-NL" w:eastAsia="en-GB"/>
              </w:rPr>
              <w:t>Renard</w:t>
            </w:r>
            <w:proofErr w:type="spellEnd"/>
            <w:r w:rsidRPr="00E70495">
              <w:rPr>
                <w:rFonts w:ascii="Arial Narrow" w:eastAsia="Times New Roman" w:hAnsi="Arial Narrow" w:cs="Times New Roman"/>
                <w:b/>
                <w:color w:val="000000"/>
                <w:lang w:val="nl-NL" w:eastAsia="en-GB"/>
              </w:rPr>
              <w:t xml:space="preserve"> Han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E70495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</w:pPr>
            <w:proofErr w:type="spellStart"/>
            <w:r w:rsidRPr="00E70495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Knack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E70495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</w:pPr>
            <w:r w:rsidRPr="00E70495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Journaliste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E70495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</w:pPr>
            <w:proofErr w:type="spellStart"/>
            <w:r w:rsidRPr="00E70495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han.renard</w:t>
            </w:r>
            <w:proofErr w:type="spellEnd"/>
            <w:r w:rsidRPr="00E70495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@</w:t>
            </w:r>
            <w:proofErr w:type="spellStart"/>
            <w:r w:rsidRPr="00E70495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knack.be</w:t>
            </w:r>
            <w:proofErr w:type="spellEnd"/>
            <w:r w:rsidRPr="00E70495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, @</w:t>
            </w:r>
            <w:proofErr w:type="spellStart"/>
            <w:r w:rsidRPr="00E70495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hanrenard</w:t>
            </w:r>
            <w:proofErr w:type="spellEnd"/>
          </w:p>
        </w:tc>
      </w:tr>
      <w:tr w:rsidR="009C69A5" w:rsidRPr="006457FD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E70495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</w:pPr>
            <w:proofErr w:type="spellStart"/>
            <w:r w:rsidRPr="00E70495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Renaux</w:t>
            </w:r>
            <w:proofErr w:type="spellEnd"/>
            <w:r w:rsidRPr="00E70495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 xml:space="preserve"> Véronique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E70495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SPW - D</w:t>
            </w: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GO 3 - Direction CREA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Chargée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de Communication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veronique.renaux@spw.wallonie.be</w:t>
            </w:r>
          </w:p>
        </w:tc>
      </w:tr>
      <w:tr w:rsidR="009C69A5" w:rsidRPr="00197E98" w:rsidTr="00C82352">
        <w:trPr>
          <w:trHeight w:val="6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lastRenderedPageBreak/>
              <w:t>Reynaerts Huguette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Concours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"1001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Idées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Gagnante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huguette_reynaerts@hotmail.com</w:t>
            </w:r>
          </w:p>
        </w:tc>
      </w:tr>
      <w:tr w:rsidR="009C69A5" w:rsidRPr="006457FD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Rigot Véronique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CNCD-11.11.11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Environnement &amp;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Développement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veronique.rigot@cncd.be, @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VeroniqueCNCD</w:t>
            </w:r>
            <w:proofErr w:type="spellEnd"/>
          </w:p>
        </w:tc>
      </w:tr>
      <w:tr w:rsidR="009C69A5" w:rsidRPr="00197E98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88189C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</w:pPr>
            <w:r w:rsidRPr="0088189C"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  <w:t>Rochette Anne-Julie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IRSNB -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CEBioS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Assistant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scientifique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ajrochette@naturalsciences.be</w:t>
            </w:r>
          </w:p>
        </w:tc>
      </w:tr>
      <w:tr w:rsidR="009C69A5" w:rsidRPr="006457FD" w:rsidTr="00C82352">
        <w:trPr>
          <w:trHeight w:val="6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Rousseaux Sarah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Inverde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Consultant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sarah.rousseaux@lne.vlaanderen.be</w:t>
            </w:r>
          </w:p>
        </w:tc>
      </w:tr>
      <w:tr w:rsidR="009C69A5" w:rsidRPr="0021327B" w:rsidTr="00C82352">
        <w:trPr>
          <w:trHeight w:val="445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Rucquoy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Thierry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La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Défense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 xml:space="preserve">Coordinateur environnement </w:t>
            </w:r>
            <w:r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 xml:space="preserve">des </w:t>
            </w:r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opérations à l'étranger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thierry.rucquoy@gmail.com</w:t>
            </w:r>
          </w:p>
        </w:tc>
      </w:tr>
      <w:tr w:rsidR="009C69A5" w:rsidRPr="00197E98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88189C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</w:pPr>
            <w:proofErr w:type="spellStart"/>
            <w:r w:rsidRPr="0088189C"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  <w:t>Saal</w:t>
            </w:r>
            <w:proofErr w:type="spellEnd"/>
            <w:r w:rsidRPr="0088189C"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  <w:t xml:space="preserve"> Caroline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EcoloJ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 xml:space="preserve">Ancienne co-présidente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EcoloJ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, Conseillère communal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A81D52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FF"/>
                <w:u w:val="single"/>
                <w:lang w:val="fr-BE" w:eastAsia="en-GB"/>
              </w:rPr>
            </w:pPr>
            <w:hyperlink r:id="rId15" w:history="1">
              <w:r w:rsidR="009C69A5" w:rsidRPr="00C742EA">
                <w:rPr>
                  <w:rFonts w:ascii="Arial Narrow" w:eastAsia="Times New Roman" w:hAnsi="Arial Narrow" w:cs="Times New Roman"/>
                  <w:color w:val="000000"/>
                  <w:lang w:val="fr-BE" w:eastAsia="en-GB"/>
                </w:rPr>
                <w:t xml:space="preserve">caroline.saal@ecoloj.be, </w:t>
              </w:r>
              <w:r w:rsidR="009C69A5" w:rsidRPr="00C742EA">
                <w:rPr>
                  <w:rFonts w:ascii="Arial Narrow" w:eastAsia="Times New Roman" w:hAnsi="Arial Narrow" w:cs="Times New Roman"/>
                  <w:b/>
                  <w:color w:val="000000"/>
                  <w:lang w:val="fr-BE" w:eastAsia="en-GB"/>
                </w:rPr>
                <w:t>@</w:t>
              </w:r>
              <w:proofErr w:type="spellStart"/>
              <w:r w:rsidR="009C69A5" w:rsidRPr="00C742EA">
                <w:rPr>
                  <w:rFonts w:ascii="Arial Narrow" w:eastAsia="Times New Roman" w:hAnsi="Arial Narrow" w:cs="Times New Roman"/>
                  <w:b/>
                  <w:color w:val="000000"/>
                  <w:lang w:val="fr-BE" w:eastAsia="en-GB"/>
                </w:rPr>
                <w:t>CarolineSaal</w:t>
              </w:r>
              <w:proofErr w:type="spellEnd"/>
              <w:r w:rsidR="009C69A5" w:rsidRPr="00C742EA">
                <w:rPr>
                  <w:rFonts w:ascii="Arial Narrow" w:eastAsia="Times New Roman" w:hAnsi="Arial Narrow" w:cs="Times New Roman"/>
                  <w:b/>
                  <w:color w:val="000000"/>
                  <w:lang w:val="fr-BE" w:eastAsia="en-GB"/>
                </w:rPr>
                <w:t xml:space="preserve">, </w:t>
              </w:r>
              <w:r w:rsidR="009C69A5" w:rsidRPr="00C742EA">
                <w:rPr>
                  <w:rFonts w:ascii="Arial Narrow" w:eastAsia="Times New Roman" w:hAnsi="Arial Narrow" w:cs="Times New Roman"/>
                  <w:color w:val="000000"/>
                  <w:lang w:val="fr-BE" w:eastAsia="en-GB"/>
                </w:rPr>
                <w:t>@</w:t>
              </w:r>
              <w:proofErr w:type="spellStart"/>
              <w:r w:rsidR="009C69A5" w:rsidRPr="00C742EA">
                <w:rPr>
                  <w:rFonts w:ascii="Arial Narrow" w:eastAsia="Times New Roman" w:hAnsi="Arial Narrow" w:cs="Times New Roman"/>
                  <w:color w:val="000000"/>
                  <w:lang w:val="fr-BE" w:eastAsia="en-GB"/>
                </w:rPr>
                <w:t>ecoloj</w:t>
              </w:r>
              <w:proofErr w:type="spellEnd"/>
              <w:r w:rsidR="009C69A5" w:rsidRPr="00C742EA">
                <w:rPr>
                  <w:rFonts w:ascii="Arial Narrow" w:eastAsia="Times New Roman" w:hAnsi="Arial Narrow" w:cs="Times New Roman"/>
                  <w:color w:val="000000"/>
                  <w:lang w:val="fr-BE" w:eastAsia="en-GB"/>
                </w:rPr>
                <w:t xml:space="preserve"> </w:t>
              </w:r>
            </w:hyperlink>
          </w:p>
        </w:tc>
      </w:tr>
      <w:tr w:rsidR="009C69A5" w:rsidRPr="006457FD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C742EA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Sa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cré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Julie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Concours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"1001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Idées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Gagnante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julie.lebeau@ulg.ac.be</w:t>
            </w:r>
          </w:p>
        </w:tc>
      </w:tr>
      <w:tr w:rsidR="009C69A5" w:rsidRPr="0021327B" w:rsidTr="00C82352">
        <w:trPr>
          <w:trHeight w:val="292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Sainte Erik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Défense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Coordinateur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Environnement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erik.sainte@mil.be</w:t>
            </w:r>
          </w:p>
        </w:tc>
      </w:tr>
      <w:tr w:rsidR="009C69A5" w:rsidRPr="00197E98" w:rsidTr="00C82352">
        <w:trPr>
          <w:trHeight w:val="534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Sana Virginie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 xml:space="preserve">Université de Namur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Juriste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v.sana@live.be</w:t>
            </w:r>
          </w:p>
        </w:tc>
      </w:tr>
      <w:tr w:rsidR="009C69A5" w:rsidRPr="006457FD" w:rsidTr="00C82352">
        <w:trPr>
          <w:trHeight w:val="534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CB665C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</w:pPr>
            <w:r w:rsidRPr="00D70515"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  <w:t>Schlesser Marianne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IRSNB - Point focal national biodiversité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CB665C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Coordinatrice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1001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marianne.schlesser@</w:t>
            </w:r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naturalsciences.be</w:t>
            </w:r>
          </w:p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@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MarianneBiodiv</w:t>
            </w:r>
            <w:proofErr w:type="spellEnd"/>
          </w:p>
        </w:tc>
      </w:tr>
      <w:tr w:rsidR="009C69A5" w:rsidRPr="0021327B" w:rsidTr="00C82352">
        <w:trPr>
          <w:trHeight w:val="534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BB356A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</w:pPr>
            <w:proofErr w:type="spellStart"/>
            <w:r w:rsidRPr="00BB356A"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  <w:t>Schops</w:t>
            </w:r>
            <w:proofErr w:type="spellEnd"/>
            <w:r w:rsidRPr="00BB356A"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  <w:t xml:space="preserve"> </w:t>
            </w:r>
            <w:proofErr w:type="spellStart"/>
            <w:r w:rsidRPr="00BB356A"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  <w:t>Ignace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EUROPARC Federation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President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ignace@rlkm.be</w:t>
            </w:r>
          </w:p>
        </w:tc>
      </w:tr>
      <w:tr w:rsidR="009C69A5" w:rsidRPr="00197E98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197E98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</w:pPr>
            <w:r w:rsidRPr="00197E98"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  <w:t>Segers Hendrik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KBIN - Nationaal knooppunt biodiversiteit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Voorzitter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Stuurgroep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Biodiversiteitsverdrag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hendrik.segers@naturalsciences.be</w:t>
            </w:r>
          </w:p>
        </w:tc>
      </w:tr>
      <w:tr w:rsidR="009C69A5" w:rsidRPr="006457FD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Seutin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Christophe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SPW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Photographe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-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Caméraman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christophe.seutin@spw.wallonie.be</w:t>
            </w:r>
          </w:p>
        </w:tc>
      </w:tr>
      <w:tr w:rsidR="009C69A5" w:rsidRPr="00197E98" w:rsidTr="00C82352">
        <w:trPr>
          <w:trHeight w:val="468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Siebens Yannick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KBIN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Hoofd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Communicatiedienst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yannick.siebens@naturalsciences.be</w:t>
            </w:r>
          </w:p>
        </w:tc>
      </w:tr>
      <w:tr w:rsidR="009C69A5" w:rsidRPr="006457FD" w:rsidTr="00C82352">
        <w:trPr>
          <w:trHeight w:val="348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Smeets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Joëlle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A1691F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 xml:space="preserve">SPF Santé publique - </w:t>
            </w:r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DG Env</w:t>
            </w:r>
            <w:r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Responsable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Com</w:t>
            </w:r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munication</w:t>
            </w: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D</w:t>
            </w:r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G</w:t>
            </w: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Environnement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C6758E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r w:rsidRPr="00C6758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joelle.smeets@environnement.belgique.be</w:t>
            </w:r>
          </w:p>
        </w:tc>
      </w:tr>
      <w:tr w:rsidR="009C69A5" w:rsidRPr="006457FD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Smeets Marielle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 xml:space="preserve">SPF Santé publique - </w:t>
            </w:r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DG Env</w:t>
            </w:r>
            <w:r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Expert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développement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durable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A607A5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r w:rsidRPr="00A607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marielle.smeets@environnement.belgique.be</w:t>
            </w:r>
          </w:p>
        </w:tc>
      </w:tr>
      <w:tr w:rsidR="009C69A5" w:rsidRPr="00197E98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Sneessens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Alexandre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FEDIEX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Coordinateur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LIFE in Quarries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a.sneessens@fediex.be</w:t>
            </w:r>
          </w:p>
        </w:tc>
      </w:tr>
      <w:tr w:rsidR="009C69A5" w:rsidRPr="006457FD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Sokolowski Sophie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Cabinet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Marghem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Cellules DD et Environnement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Sophie.Sokolowski@marghem.fed.be</w:t>
            </w:r>
          </w:p>
        </w:tc>
      </w:tr>
      <w:tr w:rsidR="009C69A5" w:rsidRPr="0021327B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BB356A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</w:pPr>
            <w:proofErr w:type="spellStart"/>
            <w:r w:rsidRPr="00BB356A"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  <w:t>Steenwegen</w:t>
            </w:r>
            <w:proofErr w:type="spellEnd"/>
            <w:r w:rsidRPr="00BB356A"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  <w:t xml:space="preserve"> Chris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Natuurpunt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Algemeen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Directeur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chris.steenwegen@natuurpunt.be</w:t>
            </w:r>
          </w:p>
        </w:tc>
      </w:tr>
      <w:tr w:rsidR="009C69A5" w:rsidRPr="00197E98" w:rsidTr="00C82352">
        <w:trPr>
          <w:trHeight w:val="47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Stein Jacques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SPW  DEMNA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Attaché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qualifié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jacques.stein@gmail.com</w:t>
            </w:r>
          </w:p>
        </w:tc>
      </w:tr>
      <w:tr w:rsidR="009C69A5" w:rsidRPr="006457FD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Stephanie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Langerock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FOD VVVL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Sr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Attaché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Buitenlandse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Betrekkingen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stephanie.langerock@milieu.belgie.be</w:t>
            </w:r>
          </w:p>
        </w:tc>
      </w:tr>
      <w:tr w:rsidR="009C69A5" w:rsidRPr="006457FD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Steven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Vanonckelen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A607A5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nl-NL" w:eastAsia="en-GB"/>
              </w:rPr>
            </w:pPr>
            <w:r w:rsidRPr="00A607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nl-NL" w:eastAsia="en-GB"/>
              </w:rPr>
              <w:t>Agentschap voor Natuur en Bos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Projectleider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LIFE+ OZON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steven.vanonckelen@lne.vlaanderen.be</w:t>
            </w:r>
          </w:p>
        </w:tc>
      </w:tr>
      <w:tr w:rsidR="009C69A5" w:rsidRPr="0021327B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Stuyck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Koen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WWF Belgium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Press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Coördinator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koen.stuyck@wwf.be</w:t>
            </w:r>
          </w:p>
        </w:tc>
      </w:tr>
      <w:tr w:rsidR="009C69A5" w:rsidRPr="00197E98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Swennen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Rony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Bioversity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International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H</w:t>
            </w: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ead of office in Belgium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R.Swennen@cgiar.org</w:t>
            </w:r>
          </w:p>
        </w:tc>
      </w:tr>
      <w:tr w:rsidR="009C69A5" w:rsidRPr="006457FD" w:rsidTr="00C82352">
        <w:trPr>
          <w:trHeight w:val="565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Thiry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Violaine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SPW - DGO3 - DEMNA - DEE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Attachée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violaine.thiry@spw.wallonie.be</w:t>
            </w:r>
          </w:p>
        </w:tc>
      </w:tr>
      <w:tr w:rsidR="009C69A5" w:rsidRPr="0021327B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Tiebre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Marie-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Solange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A607A5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Université Félix Houphouët-Boigny Côte d'Ivoire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Enseignant-Chercheur</w:t>
            </w:r>
            <w:r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 xml:space="preserve"> </w:t>
            </w:r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 xml:space="preserve">/ </w:t>
            </w:r>
            <w:r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br/>
            </w:r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Maître de Conférences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A607A5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A607A5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tiebrems@hotmail.com</w:t>
            </w:r>
          </w:p>
        </w:tc>
      </w:tr>
      <w:tr w:rsidR="009C69A5" w:rsidRPr="0021327B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A607A5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A607A5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 xml:space="preserve">Tina </w:t>
            </w:r>
            <w:proofErr w:type="spellStart"/>
            <w:r w:rsidRPr="00A607A5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Michetti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A607A5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A607A5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Institut don bosco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A607A5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A607A5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Enseignante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A607A5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A607A5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tinamichetti@hotmail.com</w:t>
            </w:r>
          </w:p>
        </w:tc>
      </w:tr>
      <w:tr w:rsidR="009C69A5" w:rsidRPr="0021327B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A607A5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A607A5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 xml:space="preserve">Tine </w:t>
            </w:r>
            <w:proofErr w:type="spellStart"/>
            <w:r w:rsidRPr="00A607A5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Geunis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A607A5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A607A5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KBIN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A607A5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Medewerker</w:t>
            </w:r>
            <w:proofErr w:type="spellEnd"/>
            <w:r w:rsidRPr="00A607A5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 xml:space="preserve"> </w:t>
            </w:r>
            <w:proofErr w:type="spellStart"/>
            <w:r w:rsidRPr="00A607A5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educat</w:t>
            </w: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ieve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dienst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tinegeunis@live.be</w:t>
            </w:r>
          </w:p>
        </w:tc>
      </w:tr>
      <w:tr w:rsidR="009C69A5" w:rsidRPr="0021327B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Tong Hélène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La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Défense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Conseiller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en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environnement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helene.tong@mil.be</w:t>
            </w:r>
          </w:p>
        </w:tc>
      </w:tr>
      <w:tr w:rsidR="009C69A5" w:rsidRPr="0021327B" w:rsidTr="00C82352">
        <w:trPr>
          <w:trHeight w:val="6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Ursini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Régis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URBIOS "Building with nature"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Ecologue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ursini.regis@gmail.com </w:t>
            </w:r>
          </w:p>
        </w:tc>
      </w:tr>
      <w:tr w:rsidR="009C69A5" w:rsidRPr="0021327B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Van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Asbroeck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Philippe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Service </w:t>
            </w:r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P</w:t>
            </w: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ublic de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Wallonie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Attaché à la Direction de la Nature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philippe.vanasbroeck@spw.wallonie.be</w:t>
            </w:r>
          </w:p>
        </w:tc>
      </w:tr>
      <w:tr w:rsidR="009C69A5" w:rsidRPr="0021327B" w:rsidTr="00C82352">
        <w:trPr>
          <w:trHeight w:val="6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Van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Boxem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Lotte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Wedstrijd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"1001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Ideeën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Winnaar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lvanboxem@ons.be</w:t>
            </w:r>
          </w:p>
        </w:tc>
      </w:tr>
      <w:tr w:rsidR="009C69A5" w:rsidRPr="00197E98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Van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Caloen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Ariane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Cabinet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Marghem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 xml:space="preserve">Porte Parole de la Ministre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Marghem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ariane.vancaloen@marghem.fed.be</w:t>
            </w:r>
          </w:p>
        </w:tc>
      </w:tr>
      <w:tr w:rsidR="009C69A5" w:rsidRPr="006457FD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Van Daele Ingrid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Cabinet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Marghem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Conseiller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Marghem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Ingrid.Vandaele@marghem.fed.be</w:t>
            </w:r>
          </w:p>
        </w:tc>
      </w:tr>
      <w:tr w:rsidR="009C69A5" w:rsidRPr="00197E98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Van De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Vondel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Fons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Compostmeester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Willebroek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vondels@hotmail.com</w:t>
            </w:r>
          </w:p>
        </w:tc>
      </w:tr>
      <w:tr w:rsidR="009C69A5" w:rsidRPr="006457FD" w:rsidTr="00C82352">
        <w:trPr>
          <w:trHeight w:val="684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lastRenderedPageBreak/>
              <w:t>Van den Broeke Elke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 xml:space="preserve">Vlaamse overheid, Departement </w:t>
            </w:r>
            <w:r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LNE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B</w:t>
            </w: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eleidsmedewerker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elke.vandenbroeke@lne.vlaanderen.be</w:t>
            </w:r>
          </w:p>
        </w:tc>
      </w:tr>
      <w:tr w:rsidR="009C69A5" w:rsidRPr="006457FD" w:rsidTr="00C82352">
        <w:trPr>
          <w:trHeight w:val="584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Van der Avort Annemarie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FOD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Buitenlandse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zaken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-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ontwikkelingssamenwerking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Beleidsmedewerker Klimaat, Milieu en Natuurlijke Rijkdommen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annemarie.vanderavort@diplobel.fed.be</w:t>
            </w:r>
          </w:p>
        </w:tc>
      </w:tr>
      <w:tr w:rsidR="009C69A5" w:rsidRPr="00D70515" w:rsidTr="00C82352">
        <w:trPr>
          <w:trHeight w:val="647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Van Eeckhout Denis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Service public fédéral Affaires étrangères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 xml:space="preserve">Représentation permanente de la Belgique auprès de </w:t>
            </w:r>
            <w:r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l'UE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Denis.VanEeckhout@diplobel.fed.be</w:t>
            </w:r>
          </w:p>
        </w:tc>
      </w:tr>
      <w:tr w:rsidR="009C69A5" w:rsidRPr="00D70515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D70515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</w:pPr>
            <w:r w:rsidRPr="00D70515"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  <w:t>Van Goethem Jackie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IRSNB - </w:t>
            </w: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KBIN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6D2617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nl-NL" w:eastAsia="en-GB"/>
              </w:rPr>
            </w:pPr>
            <w:r w:rsidRPr="006D261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nl-NL" w:eastAsia="en-GB"/>
              </w:rPr>
              <w:t xml:space="preserve">Eredepartementshoofd </w:t>
            </w:r>
            <w:r w:rsidRPr="006D261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nl-NL" w:eastAsia="en-GB"/>
              </w:rPr>
              <w:br/>
              <w:t>1ste verantwoordelijke van het Nationaal knooppunt biodiversiteit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D70515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</w:pPr>
            <w:r w:rsidRPr="00D70515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Jackie.VanGoethem@naturalsciences.be</w:t>
            </w:r>
          </w:p>
        </w:tc>
      </w:tr>
      <w:tr w:rsidR="009C69A5" w:rsidRPr="0021327B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D70515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</w:pPr>
            <w:r w:rsidRPr="00D70515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 xml:space="preserve">Van </w:t>
            </w:r>
            <w:proofErr w:type="spellStart"/>
            <w:r w:rsidRPr="00D70515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Hoecke</w:t>
            </w:r>
            <w:proofErr w:type="spellEnd"/>
            <w:r w:rsidRPr="00D70515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 xml:space="preserve"> Tania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D70515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</w:pPr>
            <w:r w:rsidRPr="00D70515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Defensie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D70515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</w:pPr>
            <w:r w:rsidRPr="00D70515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Milieucoördinator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D70515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</w:pPr>
            <w:r w:rsidRPr="00D70515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tania.vanhoecke@mil.be</w:t>
            </w:r>
          </w:p>
        </w:tc>
      </w:tr>
      <w:tr w:rsidR="009C69A5" w:rsidRPr="0021327B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D70515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</w:pPr>
            <w:r w:rsidRPr="00D70515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 xml:space="preserve">Van </w:t>
            </w:r>
            <w:proofErr w:type="spellStart"/>
            <w:r w:rsidRPr="00D70515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Hove</w:t>
            </w:r>
            <w:proofErr w:type="spellEnd"/>
            <w:r w:rsidRPr="00D70515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 xml:space="preserve"> </w:t>
            </w:r>
            <w:proofErr w:type="spellStart"/>
            <w:r w:rsidRPr="00D70515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Maaerten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D70515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KBI</w:t>
            </w: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N -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CEBioS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Biodiversity programme officer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mvanhove@naturelsciences.be</w:t>
            </w:r>
          </w:p>
        </w:tc>
      </w:tr>
      <w:tr w:rsidR="009C69A5" w:rsidRPr="0021327B" w:rsidTr="00C82352">
        <w:trPr>
          <w:trHeight w:val="6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Van Israel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Stéphane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IRSNB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Plasticien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Multimédia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svanisrael@naturalsciences.be</w:t>
            </w:r>
          </w:p>
        </w:tc>
      </w:tr>
      <w:tr w:rsidR="009C69A5" w:rsidRPr="0021327B" w:rsidTr="00C82352">
        <w:trPr>
          <w:trHeight w:val="6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6A4647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</w:pPr>
            <w:r w:rsidRPr="006A4647"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  <w:t xml:space="preserve">Van </w:t>
            </w:r>
            <w:proofErr w:type="spellStart"/>
            <w:r w:rsidRPr="006A4647"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  <w:t>Lysebettens</w:t>
            </w:r>
            <w:proofErr w:type="spellEnd"/>
            <w:r w:rsidRPr="006A4647"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  <w:t xml:space="preserve"> Jeroen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Jong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Groen</w:t>
            </w:r>
          </w:p>
          <w:p w:rsidR="009C69A5" w:rsidRPr="00A607A5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0"/>
                <w:szCs w:val="10"/>
                <w:lang w:val="en-GB" w:eastAsia="en-GB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Bestuurslid</w:t>
            </w:r>
            <w:proofErr w:type="spellEnd"/>
          </w:p>
          <w:p w:rsidR="009C69A5" w:rsidRPr="00A607A5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0"/>
                <w:szCs w:val="10"/>
                <w:lang w:val="en-GB" w:eastAsia="en-GB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Default="009C69A5" w:rsidP="00CB665C">
            <w:pPr>
              <w:spacing w:after="0" w:line="240" w:lineRule="auto"/>
            </w:pPr>
            <w:r w:rsidRPr="006A4647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Jeroen@jonggroen.be</w:t>
            </w:r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,</w:t>
            </w:r>
            <w:r w:rsidRPr="006A4647"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  <w:t xml:space="preserve"> </w:t>
            </w:r>
            <w:hyperlink r:id="rId16" w:history="1">
              <w:r w:rsidRPr="006A4647">
                <w:rPr>
                  <w:rFonts w:ascii="Arial Narrow" w:eastAsia="Times New Roman" w:hAnsi="Arial Narrow" w:cs="Times New Roman"/>
                  <w:b/>
                  <w:color w:val="000000"/>
                  <w:lang w:val="en-GB" w:eastAsia="en-GB"/>
                </w:rPr>
                <w:t>@</w:t>
              </w:r>
              <w:proofErr w:type="spellStart"/>
              <w:r w:rsidRPr="006A4647">
                <w:rPr>
                  <w:rFonts w:ascii="Arial Narrow" w:eastAsia="Times New Roman" w:hAnsi="Arial Narrow" w:cs="Times New Roman"/>
                  <w:b/>
                  <w:color w:val="000000"/>
                  <w:lang w:val="en-GB" w:eastAsia="en-GB"/>
                </w:rPr>
                <w:t>JongGroen</w:t>
              </w:r>
              <w:proofErr w:type="spellEnd"/>
            </w:hyperlink>
          </w:p>
          <w:p w:rsidR="009C69A5" w:rsidRPr="00A607A5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0"/>
                <w:szCs w:val="10"/>
                <w:lang w:val="en-GB" w:eastAsia="en-GB"/>
              </w:rPr>
            </w:pPr>
          </w:p>
        </w:tc>
      </w:tr>
      <w:tr w:rsidR="009C69A5" w:rsidRPr="0021327B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Van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Severen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F. </w:t>
            </w: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Florence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SPW - DGO 3 - Direction CREA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 xml:space="preserve">Chargée de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Communciation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, responsable Evénementiel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florence.vanseveren@spw.wallonie.be</w:t>
            </w:r>
          </w:p>
        </w:tc>
      </w:tr>
      <w:tr w:rsidR="009C69A5" w:rsidRPr="0021327B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Van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Tiggelen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Françoise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DETIC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asbl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/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vzw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Secretary general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fvantiggelen@detic.be</w:t>
            </w:r>
          </w:p>
        </w:tc>
      </w:tr>
      <w:tr w:rsidR="009C69A5" w:rsidRPr="0021327B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Van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Vooren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Bart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Covington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Advocaat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bvanvooren@cov.com</w:t>
            </w:r>
          </w:p>
        </w:tc>
      </w:tr>
      <w:tr w:rsidR="009C69A5" w:rsidRPr="00197E98" w:rsidTr="00C82352">
        <w:trPr>
          <w:trHeight w:val="292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Vandelook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Filip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Agentschap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Plantentuin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Meise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Onderzoeker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filip.vandelook@plantentuinmeise.be</w:t>
            </w:r>
          </w:p>
        </w:tc>
      </w:tr>
      <w:tr w:rsidR="009C69A5" w:rsidRPr="006457FD" w:rsidTr="00C82352">
        <w:trPr>
          <w:trHeight w:val="565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Vandenborre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Steven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DG Leefmilieu -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Marien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Milieu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Medewerker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steven.vandenborre@milieu.belgie.be</w:t>
            </w:r>
          </w:p>
        </w:tc>
      </w:tr>
      <w:tr w:rsidR="009C69A5" w:rsidRPr="006457FD" w:rsidTr="00C82352">
        <w:trPr>
          <w:trHeight w:val="6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Vandepoele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Bart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 xml:space="preserve">Vlaamse overheid, Departement </w:t>
            </w:r>
            <w:r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LNE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Educator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bart.vandepoele@lne.vlaanderen.be</w:t>
            </w:r>
          </w:p>
        </w:tc>
      </w:tr>
      <w:tr w:rsidR="009C69A5" w:rsidRPr="0021327B" w:rsidTr="00C82352">
        <w:trPr>
          <w:trHeight w:val="6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Vanderbeken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Caroline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Biologiste i</w:t>
            </w:r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 xml:space="preserve">ndépendante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Recherche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d'un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emploi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vanderbeken.ca@me.com</w:t>
            </w:r>
          </w:p>
        </w:tc>
      </w:tr>
      <w:tr w:rsidR="009C69A5" w:rsidRPr="00197E98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Vanderhoven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Micheline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ASBL Le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genévrier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Membre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administrateur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micheline.vanderhoven@gmail.com</w:t>
            </w:r>
          </w:p>
        </w:tc>
      </w:tr>
      <w:tr w:rsidR="009C69A5" w:rsidRPr="006457FD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Vanhoof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Marie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K.U.Leuven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Student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marie.vanhoof@student.kuleuven.be</w:t>
            </w:r>
          </w:p>
        </w:tc>
      </w:tr>
      <w:tr w:rsidR="009C69A5" w:rsidRPr="00197E98" w:rsidTr="00C82352">
        <w:trPr>
          <w:trHeight w:val="552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6A4647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</w:pPr>
            <w:proofErr w:type="spellStart"/>
            <w:r w:rsidRPr="006A4647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Vanonckelen</w:t>
            </w:r>
            <w:proofErr w:type="spellEnd"/>
            <w:r w:rsidRPr="006A4647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 xml:space="preserve"> Steven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6A4647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</w:pPr>
            <w:r w:rsidRPr="006A4647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Wedstrijd "1001 Ideeën"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Winnaar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steste2002@hotmail.com</w:t>
            </w:r>
          </w:p>
        </w:tc>
      </w:tr>
      <w:tr w:rsidR="009C69A5" w:rsidRPr="006457FD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Verbeke Griet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 xml:space="preserve">Vlaamse overheid, Departement </w:t>
            </w:r>
            <w:r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LNE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A1691F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</w:pPr>
            <w:r w:rsidRPr="00A1691F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Diensthoofd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A1691F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</w:pPr>
            <w:r w:rsidRPr="00A1691F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griet.verbeke@</w:t>
            </w:r>
            <w:proofErr w:type="spellStart"/>
            <w:r w:rsidRPr="00A1691F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lne.vlaanderen.be</w:t>
            </w:r>
            <w:proofErr w:type="spellEnd"/>
          </w:p>
        </w:tc>
      </w:tr>
      <w:tr w:rsidR="009C69A5" w:rsidRPr="0021327B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A1691F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</w:pPr>
            <w:r w:rsidRPr="00A1691F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Verbeke Reinout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A1691F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</w:pPr>
            <w:r w:rsidRPr="00A1691F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KBIN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A1691F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</w:pPr>
            <w:proofErr w:type="spellStart"/>
            <w:r w:rsidRPr="00A1691F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Wetenschapscommunicator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A1691F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</w:pPr>
            <w:r w:rsidRPr="00A1691F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rverbeke@naturalsciences.be</w:t>
            </w:r>
          </w:p>
        </w:tc>
      </w:tr>
      <w:tr w:rsidR="009C69A5" w:rsidRPr="0021327B" w:rsidTr="00C82352">
        <w:trPr>
          <w:trHeight w:val="6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A1691F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>Verheeke</w:t>
            </w:r>
            <w:proofErr w:type="spellEnd"/>
            <w:r w:rsidRPr="00A1691F">
              <w:rPr>
                <w:rFonts w:ascii="Arial Narrow" w:eastAsia="Times New Roman" w:hAnsi="Arial Narrow" w:cs="Times New Roman"/>
                <w:color w:val="000000"/>
                <w:lang w:val="nl-NL" w:eastAsia="en-GB"/>
              </w:rPr>
              <w:t xml:space="preserve"> </w:t>
            </w: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Jan-Baptist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S.A.R.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Minaraad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Algemeen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secretaris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jan.verheeke@minaraad.be</w:t>
            </w:r>
          </w:p>
        </w:tc>
      </w:tr>
      <w:tr w:rsidR="009C69A5" w:rsidRPr="0021327B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Vermeir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Isabelle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vzw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Zonnebloem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-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Tournesol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N</w:t>
            </w: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atuur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en milieu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educatie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isabellevermeir@tournesol-zonnebloem.be</w:t>
            </w:r>
          </w:p>
        </w:tc>
      </w:tr>
      <w:tr w:rsidR="009C69A5" w:rsidRPr="0021327B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Vermeulen Angelo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SEAD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Co-founder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angelovermeulen@inbox.com</w:t>
            </w:r>
          </w:p>
        </w:tc>
      </w:tr>
      <w:tr w:rsidR="009C69A5" w:rsidRPr="0021327B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Verstraeten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Griet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Vlaamse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Confederatie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Bouw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Adviseur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Milieu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griet.verstraeten@vcb.be</w:t>
            </w:r>
          </w:p>
        </w:tc>
      </w:tr>
      <w:tr w:rsidR="009C69A5" w:rsidRPr="00197E98" w:rsidTr="00C82352">
        <w:trPr>
          <w:trHeight w:val="6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Vervliet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Krista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Wedstrijd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"1001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Ideeën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Winnaar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krista_vervliet@hotmail.com</w:t>
            </w:r>
          </w:p>
        </w:tc>
      </w:tr>
      <w:tr w:rsidR="009C69A5" w:rsidRPr="006457FD" w:rsidTr="005B48A8">
        <w:trPr>
          <w:trHeight w:val="505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BB356A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</w:pPr>
            <w:r w:rsidRPr="00BB356A"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  <w:t>Viatour Gwendoline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WWF-Belgique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Expert Biodiversité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A81D52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hyperlink r:id="rId17" w:history="1">
              <w:r w:rsidR="009C69A5" w:rsidRPr="0021327B">
                <w:rPr>
                  <w:rFonts w:ascii="Arial Narrow" w:eastAsia="Times New Roman" w:hAnsi="Arial Narrow" w:cs="Times New Roman"/>
                  <w:color w:val="000000"/>
                  <w:lang w:val="en-GB" w:eastAsia="en-GB"/>
                </w:rPr>
                <w:t xml:space="preserve">gwendoline.viatour@wwf.be, </w:t>
              </w:r>
              <w:r w:rsidR="009C69A5">
                <w:rPr>
                  <w:rFonts w:ascii="Arial Narrow" w:eastAsia="Times New Roman" w:hAnsi="Arial Narrow" w:cs="Times New Roman"/>
                  <w:color w:val="000000"/>
                  <w:lang w:val="en-GB" w:eastAsia="en-GB"/>
                </w:rPr>
                <w:br/>
              </w:r>
              <w:r w:rsidR="009C69A5" w:rsidRPr="0021327B">
                <w:rPr>
                  <w:rFonts w:ascii="Arial Narrow" w:eastAsia="Times New Roman" w:hAnsi="Arial Narrow" w:cs="Times New Roman"/>
                  <w:color w:val="000000"/>
                  <w:lang w:val="en-GB" w:eastAsia="en-GB"/>
                </w:rPr>
                <w:t>@</w:t>
              </w:r>
              <w:proofErr w:type="spellStart"/>
              <w:r w:rsidR="009C69A5" w:rsidRPr="0021327B">
                <w:rPr>
                  <w:rFonts w:ascii="Arial Narrow" w:eastAsia="Times New Roman" w:hAnsi="Arial Narrow" w:cs="Times New Roman"/>
                  <w:color w:val="000000"/>
                  <w:lang w:val="en-GB" w:eastAsia="en-GB"/>
                </w:rPr>
                <w:t>GViatour</w:t>
              </w:r>
              <w:proofErr w:type="spellEnd"/>
              <w:r w:rsidR="009C69A5" w:rsidRPr="0021327B">
                <w:rPr>
                  <w:rFonts w:ascii="Arial Narrow" w:eastAsia="Times New Roman" w:hAnsi="Arial Narrow" w:cs="Times New Roman"/>
                  <w:color w:val="000000"/>
                  <w:lang w:val="en-GB" w:eastAsia="en-GB"/>
                </w:rPr>
                <w:t xml:space="preserve"> WWF</w:t>
              </w:r>
            </w:hyperlink>
          </w:p>
        </w:tc>
      </w:tr>
      <w:tr w:rsidR="009C69A5" w:rsidRPr="00197E98" w:rsidTr="005B48A8">
        <w:trPr>
          <w:trHeight w:val="505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BB356A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  <w:t>Vigin L</w:t>
            </w:r>
            <w:r w:rsidRPr="00BB356A"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  <w:t>aurence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IRSNB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BB356A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BB356A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Expert mer du Nor</w:t>
            </w:r>
            <w:r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d</w:t>
            </w:r>
            <w:r w:rsidRPr="00BB356A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br/>
              <w:t>Cartographe / GIS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BB356A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BB356A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lvigin@naturalsciences.be</w:t>
            </w:r>
          </w:p>
        </w:tc>
      </w:tr>
      <w:tr w:rsidR="009C69A5" w:rsidRPr="00197E98" w:rsidTr="005B48A8">
        <w:trPr>
          <w:trHeight w:val="505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BB356A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fr-BE" w:eastAsia="en-GB"/>
              </w:rPr>
            </w:pPr>
            <w:r w:rsidRPr="00BB356A">
              <w:rPr>
                <w:rFonts w:ascii="Arial Narrow" w:eastAsia="Times New Roman" w:hAnsi="Arial Narrow" w:cs="Times New Roman"/>
                <w:b/>
                <w:color w:val="000000"/>
                <w:lang w:val="fr-BE" w:eastAsia="en-GB"/>
              </w:rPr>
              <w:t>Villa Thomas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BB356A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BB356A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Jong N-VA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BB356A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proofErr w:type="spellStart"/>
            <w:r w:rsidRPr="00BB356A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Bestuurslid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6457FD" w:rsidRDefault="00A81D52" w:rsidP="00CB665C">
            <w:pPr>
              <w:spacing w:after="0" w:line="240" w:lineRule="auto"/>
              <w:rPr>
                <w:lang w:val="fr-BE"/>
              </w:rPr>
            </w:pPr>
            <w:hyperlink r:id="rId18" w:history="1">
              <w:r w:rsidR="009C69A5" w:rsidRPr="006457FD">
                <w:rPr>
                  <w:rFonts w:ascii="Arial Narrow" w:eastAsia="Times New Roman" w:hAnsi="Arial Narrow" w:cs="Times New Roman"/>
                  <w:color w:val="000000"/>
                  <w:lang w:val="fr-BE" w:eastAsia="en-GB"/>
                </w:rPr>
                <w:t xml:space="preserve">Thomas.villa@jongnva.be, </w:t>
              </w:r>
              <w:r w:rsidR="009C69A5" w:rsidRPr="006457FD">
                <w:rPr>
                  <w:rFonts w:ascii="Arial Narrow" w:eastAsia="Times New Roman" w:hAnsi="Arial Narrow" w:cs="Times New Roman"/>
                  <w:b/>
                  <w:bCs/>
                  <w:color w:val="000000"/>
                  <w:lang w:val="fr-BE" w:eastAsia="en-GB"/>
                </w:rPr>
                <w:t>@</w:t>
              </w:r>
              <w:proofErr w:type="spellStart"/>
              <w:r w:rsidR="009C69A5" w:rsidRPr="006457FD">
                <w:rPr>
                  <w:rFonts w:ascii="Arial Narrow" w:eastAsia="Times New Roman" w:hAnsi="Arial Narrow" w:cs="Times New Roman"/>
                  <w:b/>
                  <w:bCs/>
                  <w:color w:val="000000"/>
                  <w:lang w:val="fr-BE" w:eastAsia="en-GB"/>
                </w:rPr>
                <w:t>JongNVA</w:t>
              </w:r>
              <w:proofErr w:type="spellEnd"/>
              <w:r w:rsidR="009C69A5" w:rsidRPr="006457FD">
                <w:rPr>
                  <w:rFonts w:ascii="Arial Narrow" w:eastAsia="Times New Roman" w:hAnsi="Arial Narrow" w:cs="Times New Roman"/>
                  <w:b/>
                  <w:bCs/>
                  <w:color w:val="000000"/>
                  <w:lang w:val="fr-BE" w:eastAsia="en-GB"/>
                </w:rPr>
                <w:t xml:space="preserve"> </w:t>
              </w:r>
            </w:hyperlink>
          </w:p>
        </w:tc>
      </w:tr>
      <w:tr w:rsidR="009C69A5" w:rsidRPr="006457FD" w:rsidTr="00C82352">
        <w:trPr>
          <w:trHeight w:val="31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Vincke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Barbara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DGD SPF Affaires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Etrangères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G</w:t>
            </w: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estionaire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de </w:t>
            </w: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dossier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berbara.vincke@diplobel.fed.be</w:t>
            </w:r>
          </w:p>
        </w:tc>
      </w:tr>
      <w:tr w:rsidR="009C69A5" w:rsidRPr="006457FD" w:rsidTr="00C82352">
        <w:trPr>
          <w:trHeight w:val="482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Wallens Sabine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A1691F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 xml:space="preserve">SPF Santé publique - </w:t>
            </w:r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DG Env</w:t>
            </w:r>
            <w:r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Expert biodiversité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6D2617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</w:pPr>
            <w:r w:rsidRPr="006D261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Sabine.Wallens@environnement.belgique.be</w:t>
            </w:r>
          </w:p>
        </w:tc>
      </w:tr>
      <w:tr w:rsidR="009C69A5" w:rsidRPr="0021327B" w:rsidTr="00C82352">
        <w:trPr>
          <w:trHeight w:val="482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BB356A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</w:pPr>
            <w:proofErr w:type="spellStart"/>
            <w:r w:rsidRPr="00BB356A"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  <w:lastRenderedPageBreak/>
              <w:t>Wandji</w:t>
            </w:r>
            <w:proofErr w:type="spellEnd"/>
            <w:r w:rsidRPr="00BB356A"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  <w:t xml:space="preserve"> </w:t>
            </w:r>
            <w:proofErr w:type="spellStart"/>
            <w:r w:rsidRPr="00BB356A">
              <w:rPr>
                <w:rFonts w:ascii="Arial Narrow" w:eastAsia="Times New Roman" w:hAnsi="Arial Narrow" w:cs="Times New Roman"/>
                <w:b/>
                <w:color w:val="000000"/>
                <w:lang w:val="en-GB" w:eastAsia="en-GB"/>
              </w:rPr>
              <w:t>Charline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CGSLB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Sensibilisation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environnement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02707A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charline.wandji@cgslb.be</w:t>
            </w:r>
          </w:p>
        </w:tc>
      </w:tr>
      <w:tr w:rsidR="009C69A5" w:rsidRPr="0021327B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Warzee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Frederick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DETIC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asbl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/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vzw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Head of Communications &amp; </w:t>
            </w:r>
            <w:r w:rsidRPr="00D85C9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 w:eastAsia="en-GB"/>
              </w:rPr>
              <w:t>Corporate Social Responsibility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fwarzee@detic.be</w:t>
            </w:r>
          </w:p>
        </w:tc>
      </w:tr>
      <w:tr w:rsidR="009C69A5" w:rsidRPr="00197E98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Wauters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Martine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Natagora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-Aves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Coordinatrice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GT Martinets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biodiv.apus@gmail.com</w:t>
            </w:r>
          </w:p>
        </w:tc>
      </w:tr>
      <w:tr w:rsidR="009C69A5" w:rsidRPr="006457FD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Wiliquet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Pierre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 xml:space="preserve">Cabinet du Ministre </w:t>
            </w: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>Collin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fr-BE" w:eastAsia="en-GB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Porte-parole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aurelie.</w:t>
            </w:r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charlier</w:t>
            </w: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@gov.wallonie.be</w:t>
            </w:r>
          </w:p>
        </w:tc>
      </w:tr>
      <w:tr w:rsidR="009C69A5" w:rsidRPr="0021327B" w:rsidTr="00C82352">
        <w:trPr>
          <w:trHeight w:val="300"/>
        </w:trPr>
        <w:tc>
          <w:tcPr>
            <w:tcW w:w="1985" w:type="dxa"/>
            <w:shd w:val="clear" w:color="auto" w:fill="auto"/>
            <w:vAlign w:val="center"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Wyns</w:t>
            </w:r>
            <w:proofErr w:type="spellEnd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 xml:space="preserve"> Arthur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Inverde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proofErr w:type="spellStart"/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Stag</w:t>
            </w:r>
            <w:r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i</w:t>
            </w: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air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9C69A5" w:rsidRPr="0021327B" w:rsidRDefault="009C69A5" w:rsidP="00CB665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</w:pPr>
            <w:r w:rsidRPr="0021327B">
              <w:rPr>
                <w:rFonts w:ascii="Arial Narrow" w:eastAsia="Times New Roman" w:hAnsi="Arial Narrow" w:cs="Times New Roman"/>
                <w:color w:val="000000"/>
                <w:lang w:val="en-GB" w:eastAsia="en-GB"/>
              </w:rPr>
              <w:t>arthurwijns@hotmail.com</w:t>
            </w:r>
          </w:p>
        </w:tc>
      </w:tr>
    </w:tbl>
    <w:tbl>
      <w:tblPr>
        <w:tblStyle w:val="TableGrid"/>
        <w:tblW w:w="1318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7"/>
        <w:gridCol w:w="8646"/>
      </w:tblGrid>
      <w:tr w:rsidR="0014392E" w:rsidRPr="006457FD" w:rsidTr="009E5980">
        <w:trPr>
          <w:trHeight w:val="2123"/>
        </w:trPr>
        <w:tc>
          <w:tcPr>
            <w:tcW w:w="4537" w:type="dxa"/>
          </w:tcPr>
          <w:p w:rsidR="005A2578" w:rsidRDefault="005A2578" w:rsidP="007711E4">
            <w:pPr>
              <w:ind w:left="-250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fr-BE" w:eastAsia="fr-FR"/>
              </w:rPr>
            </w:pPr>
          </w:p>
          <w:p w:rsidR="00C82352" w:rsidRDefault="00C82352" w:rsidP="007711E4">
            <w:pPr>
              <w:ind w:left="-250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fr-BE" w:eastAsia="fr-FR"/>
              </w:rPr>
            </w:pPr>
          </w:p>
          <w:p w:rsidR="00C82352" w:rsidRPr="00B16E4C" w:rsidRDefault="00C82352" w:rsidP="007711E4">
            <w:pPr>
              <w:ind w:left="-250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fr-BE" w:eastAsia="fr-FR"/>
              </w:rPr>
            </w:pPr>
          </w:p>
          <w:p w:rsidR="0014392E" w:rsidRPr="004F76FC" w:rsidRDefault="0014392E" w:rsidP="006D2617">
            <w:pPr>
              <w:spacing w:after="0"/>
              <w:ind w:left="-249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BE" w:eastAsia="fr-FR"/>
              </w:rPr>
            </w:pPr>
            <w:r w:rsidRPr="004F76F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BE" w:eastAsia="fr-FR"/>
              </w:rPr>
              <w:t xml:space="preserve">Point focal national </w:t>
            </w:r>
            <w:r w:rsidR="007711E4" w:rsidRPr="004F76F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BE" w:eastAsia="fr-FR"/>
              </w:rPr>
              <w:t>biodiversité</w:t>
            </w:r>
          </w:p>
          <w:p w:rsidR="0014392E" w:rsidRPr="004F76FC" w:rsidRDefault="0014392E" w:rsidP="00E87471">
            <w:pPr>
              <w:spacing w:after="0"/>
              <w:ind w:left="-249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fr-BE" w:eastAsia="fr-FR"/>
              </w:rPr>
            </w:pPr>
            <w:r w:rsidRPr="004F76FC">
              <w:rPr>
                <w:rFonts w:ascii="Arial Narrow" w:eastAsia="Times New Roman" w:hAnsi="Arial Narrow" w:cs="Times New Roman"/>
                <w:bCs/>
                <w:sz w:val="20"/>
                <w:szCs w:val="20"/>
                <w:lang w:val="fr-BE" w:eastAsia="fr-FR"/>
              </w:rPr>
              <w:t>Institut royal des Sciences naturelles de Belgique</w:t>
            </w:r>
            <w:r w:rsidR="00E87471" w:rsidRPr="004F76FC">
              <w:rPr>
                <w:rFonts w:ascii="Arial Narrow" w:eastAsia="Times New Roman" w:hAnsi="Arial Narrow" w:cs="Times New Roman"/>
                <w:bCs/>
                <w:sz w:val="20"/>
                <w:szCs w:val="20"/>
                <w:lang w:val="fr-BE" w:eastAsia="fr-FR"/>
              </w:rPr>
              <w:br/>
            </w:r>
            <w:r w:rsidRPr="004F76FC">
              <w:rPr>
                <w:rFonts w:ascii="Arial Narrow" w:eastAsia="Times New Roman" w:hAnsi="Arial Narrow" w:cs="Times New Roman"/>
                <w:bCs/>
                <w:sz w:val="20"/>
                <w:szCs w:val="20"/>
                <w:lang w:val="fr-BE" w:eastAsia="fr-FR"/>
              </w:rPr>
              <w:t xml:space="preserve">Rue </w:t>
            </w:r>
            <w:proofErr w:type="spellStart"/>
            <w:r w:rsidRPr="004F76FC">
              <w:rPr>
                <w:rFonts w:ascii="Arial Narrow" w:eastAsia="Times New Roman" w:hAnsi="Arial Narrow" w:cs="Times New Roman"/>
                <w:bCs/>
                <w:sz w:val="20"/>
                <w:szCs w:val="20"/>
                <w:lang w:val="fr-BE" w:eastAsia="fr-FR"/>
              </w:rPr>
              <w:t>Vautier</w:t>
            </w:r>
            <w:proofErr w:type="spellEnd"/>
            <w:r w:rsidRPr="004F76FC">
              <w:rPr>
                <w:rFonts w:ascii="Arial Narrow" w:eastAsia="Times New Roman" w:hAnsi="Arial Narrow" w:cs="Times New Roman"/>
                <w:bCs/>
                <w:sz w:val="20"/>
                <w:szCs w:val="20"/>
                <w:lang w:val="fr-BE" w:eastAsia="fr-FR"/>
              </w:rPr>
              <w:t xml:space="preserve"> 29 – 1000 Bruxelles</w:t>
            </w:r>
          </w:p>
          <w:p w:rsidR="0014392E" w:rsidRPr="004F76FC" w:rsidRDefault="0014392E" w:rsidP="00E87471">
            <w:pPr>
              <w:spacing w:after="0"/>
              <w:ind w:left="-249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fr-BE" w:eastAsia="fr-FR"/>
              </w:rPr>
            </w:pPr>
            <w:proofErr w:type="spellStart"/>
            <w:r w:rsidRPr="004F76FC">
              <w:rPr>
                <w:rFonts w:ascii="Arial Narrow" w:eastAsia="Times New Roman" w:hAnsi="Arial Narrow" w:cs="Times New Roman"/>
                <w:bCs/>
                <w:sz w:val="20"/>
                <w:szCs w:val="20"/>
                <w:lang w:val="fr-BE" w:eastAsia="fr-FR"/>
              </w:rPr>
              <w:t>nfp</w:t>
            </w:r>
            <w:proofErr w:type="spellEnd"/>
            <w:r w:rsidRPr="004F76FC">
              <w:rPr>
                <w:rFonts w:ascii="Arial Narrow" w:eastAsia="Times New Roman" w:hAnsi="Arial Narrow" w:cs="Times New Roman"/>
                <w:bCs/>
                <w:sz w:val="20"/>
                <w:szCs w:val="20"/>
                <w:lang w:val="fr-BE" w:eastAsia="fr-FR"/>
              </w:rPr>
              <w:t>-</w:t>
            </w:r>
            <w:proofErr w:type="spellStart"/>
            <w:r w:rsidRPr="004F76FC">
              <w:rPr>
                <w:rFonts w:ascii="Arial Narrow" w:eastAsia="Times New Roman" w:hAnsi="Arial Narrow" w:cs="Times New Roman"/>
                <w:bCs/>
                <w:sz w:val="20"/>
                <w:szCs w:val="20"/>
                <w:lang w:val="fr-BE" w:eastAsia="fr-FR"/>
              </w:rPr>
              <w:t>cbd</w:t>
            </w:r>
            <w:proofErr w:type="spellEnd"/>
            <w:r w:rsidR="002939E2" w:rsidRPr="004F76FC">
              <w:rPr>
                <w:rFonts w:ascii="Arial Narrow" w:eastAsia="Times New Roman" w:hAnsi="Arial Narrow" w:cs="Times New Roman"/>
                <w:bCs/>
                <w:sz w:val="20"/>
                <w:szCs w:val="20"/>
                <w:lang w:val="fr-BE" w:eastAsia="fr-FR"/>
              </w:rPr>
              <w:t xml:space="preserve"> @</w:t>
            </w:r>
            <w:proofErr w:type="spellStart"/>
            <w:r w:rsidRPr="004F76FC">
              <w:rPr>
                <w:rFonts w:ascii="Arial Narrow" w:eastAsia="Times New Roman" w:hAnsi="Arial Narrow" w:cs="Times New Roman"/>
                <w:bCs/>
                <w:sz w:val="20"/>
                <w:szCs w:val="20"/>
                <w:lang w:val="fr-BE" w:eastAsia="fr-FR"/>
              </w:rPr>
              <w:t>naturalsciences.be</w:t>
            </w:r>
            <w:proofErr w:type="spellEnd"/>
          </w:p>
          <w:p w:rsidR="004F76FC" w:rsidRPr="004F76FC" w:rsidRDefault="004F76FC" w:rsidP="004F76FC">
            <w:pPr>
              <w:spacing w:after="0"/>
              <w:ind w:left="-249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F76FC">
              <w:rPr>
                <w:rFonts w:ascii="Arial Narrow" w:hAnsi="Arial Narrow"/>
                <w:b/>
                <w:sz w:val="20"/>
                <w:szCs w:val="20"/>
              </w:rPr>
              <w:t>Secretariat et demandes de brochures</w:t>
            </w:r>
          </w:p>
          <w:p w:rsidR="004F76FC" w:rsidRPr="004F76FC" w:rsidRDefault="004F76FC" w:rsidP="004F76FC">
            <w:pPr>
              <w:spacing w:after="0"/>
              <w:ind w:left="-249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F76FC">
              <w:rPr>
                <w:rFonts w:ascii="Arial Narrow" w:hAnsi="Arial Narrow"/>
                <w:sz w:val="20"/>
                <w:szCs w:val="20"/>
              </w:rPr>
              <w:t>Yassine Loufa et Mariam Agarad</w:t>
            </w:r>
          </w:p>
          <w:p w:rsidR="004F76FC" w:rsidRPr="004F76FC" w:rsidRDefault="004F76FC" w:rsidP="004F76FC">
            <w:pPr>
              <w:spacing w:after="0"/>
              <w:ind w:left="-249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F76FC">
              <w:rPr>
                <w:rFonts w:ascii="Arial Narrow" w:eastAsia="Times New Roman" w:hAnsi="Arial Narrow" w:cs="Times New Roman"/>
                <w:bCs/>
                <w:sz w:val="20"/>
                <w:szCs w:val="20"/>
                <w:lang w:val="fr-BE" w:eastAsia="fr-FR"/>
              </w:rPr>
              <w:t>biodiversite@naturalsciences.be</w:t>
            </w:r>
            <w:r w:rsidRPr="004F76FC">
              <w:rPr>
                <w:rFonts w:ascii="Arial Narrow" w:hAnsi="Arial Narrow"/>
                <w:sz w:val="20"/>
                <w:szCs w:val="20"/>
              </w:rPr>
              <w:t xml:space="preserve"> ; </w:t>
            </w:r>
            <w:r w:rsidR="00197E98">
              <w:rPr>
                <w:rFonts w:ascii="Arial Narrow" w:hAnsi="Arial Narrow"/>
                <w:sz w:val="20"/>
                <w:szCs w:val="20"/>
              </w:rPr>
              <w:t xml:space="preserve">Tél. 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val="fr-BE" w:eastAsia="fr-FR"/>
              </w:rPr>
              <w:t xml:space="preserve">02 627 45 </w:t>
            </w:r>
            <w:proofErr w:type="spellStart"/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val="fr-BE" w:eastAsia="fr-FR"/>
              </w:rPr>
              <w:t>45</w:t>
            </w:r>
            <w:proofErr w:type="spellEnd"/>
          </w:p>
          <w:p w:rsidR="0014392E" w:rsidRDefault="00A81D52" w:rsidP="004F76FC">
            <w:pPr>
              <w:spacing w:after="0"/>
              <w:ind w:left="-249"/>
              <w:jc w:val="right"/>
            </w:pPr>
            <w:hyperlink r:id="rId19" w:history="1">
              <w:r w:rsidR="0014392E" w:rsidRPr="004F76FC">
                <w:rPr>
                  <w:rStyle w:val="Hyperlink"/>
                  <w:rFonts w:ascii="Arial Narrow" w:eastAsia="Times New Roman" w:hAnsi="Arial Narrow" w:cs="Times New Roman"/>
                  <w:bCs/>
                  <w:sz w:val="20"/>
                  <w:szCs w:val="20"/>
                  <w:lang w:val="fr-BE" w:eastAsia="fr-FR"/>
                </w:rPr>
                <w:t>www.</w:t>
              </w:r>
              <w:r w:rsidR="002939E2" w:rsidRPr="004F76FC">
                <w:rPr>
                  <w:rStyle w:val="Hyperlink"/>
                  <w:rFonts w:ascii="Arial Narrow" w:eastAsia="Times New Roman" w:hAnsi="Arial Narrow" w:cs="Times New Roman"/>
                  <w:bCs/>
                  <w:sz w:val="20"/>
                  <w:szCs w:val="20"/>
                  <w:lang w:val="fr-BE" w:eastAsia="fr-FR"/>
                </w:rPr>
                <w:t>1001</w:t>
              </w:r>
              <w:r w:rsidR="0014392E" w:rsidRPr="004F76FC">
                <w:rPr>
                  <w:rStyle w:val="Hyperlink"/>
                  <w:rFonts w:ascii="Arial Narrow" w:eastAsia="Times New Roman" w:hAnsi="Arial Narrow" w:cs="Times New Roman"/>
                  <w:bCs/>
                  <w:sz w:val="20"/>
                  <w:szCs w:val="20"/>
                  <w:lang w:val="fr-BE" w:eastAsia="fr-FR"/>
                </w:rPr>
                <w:t>biodiv.be</w:t>
              </w:r>
            </w:hyperlink>
            <w:r w:rsidR="0014392E" w:rsidRPr="004F76FC">
              <w:rPr>
                <w:rFonts w:ascii="Arial Narrow" w:eastAsia="Times New Roman" w:hAnsi="Arial Narrow" w:cs="Times New Roman"/>
                <w:bCs/>
                <w:sz w:val="20"/>
                <w:szCs w:val="20"/>
                <w:lang w:val="fr-BE" w:eastAsia="fr-FR"/>
              </w:rPr>
              <w:t xml:space="preserve"> ; </w:t>
            </w:r>
            <w:hyperlink r:id="rId20" w:history="1">
              <w:r w:rsidR="0014392E" w:rsidRPr="004F76FC">
                <w:rPr>
                  <w:rStyle w:val="Hyperlink"/>
                  <w:rFonts w:ascii="Arial Narrow" w:eastAsia="Times New Roman" w:hAnsi="Arial Narrow" w:cs="Times New Roman"/>
                  <w:bCs/>
                  <w:sz w:val="20"/>
                  <w:szCs w:val="20"/>
                  <w:lang w:val="fr-BE" w:eastAsia="fr-FR"/>
                </w:rPr>
                <w:t>www.sciencesnaturelles.be</w:t>
              </w:r>
            </w:hyperlink>
          </w:p>
          <w:p w:rsidR="005F21F2" w:rsidRPr="00884B88" w:rsidRDefault="00A37261" w:rsidP="00E87471">
            <w:pPr>
              <w:spacing w:after="0"/>
              <w:ind w:left="-249"/>
              <w:jc w:val="right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fr-BE" w:eastAsia="fr-FR"/>
              </w:rPr>
            </w:pPr>
            <w:proofErr w:type="spellStart"/>
            <w:r w:rsidRPr="00A3726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BE" w:eastAsia="fr-FR"/>
              </w:rPr>
              <w:t>Twitter</w:t>
            </w:r>
            <w:proofErr w:type="spellEnd"/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val="fr-BE" w:eastAsia="fr-FR"/>
              </w:rPr>
              <w:t xml:space="preserve">: @1001biodiv; </w:t>
            </w:r>
            <w:proofErr w:type="spellStart"/>
            <w:r w:rsidRPr="00A3726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fr-BE" w:eastAsia="fr-FR"/>
              </w:rPr>
              <w:t>Facebook</w:t>
            </w:r>
            <w:proofErr w:type="spellEnd"/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val="fr-BE" w:eastAsia="fr-FR"/>
              </w:rPr>
              <w:t>: 1001 pour la biodiversité</w:t>
            </w:r>
          </w:p>
        </w:tc>
        <w:tc>
          <w:tcPr>
            <w:tcW w:w="8646" w:type="dxa"/>
          </w:tcPr>
          <w:p w:rsidR="00C82352" w:rsidRDefault="00C82352" w:rsidP="00B16E4C">
            <w:pPr>
              <w:ind w:left="156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fr-BE" w:eastAsia="fr-FR"/>
              </w:rPr>
            </w:pPr>
          </w:p>
          <w:p w:rsidR="00C82352" w:rsidRDefault="00C82352" w:rsidP="00B16E4C">
            <w:pPr>
              <w:ind w:left="156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fr-BE" w:eastAsia="fr-FR"/>
              </w:rPr>
            </w:pPr>
          </w:p>
          <w:p w:rsidR="0014392E" w:rsidRPr="002939E2" w:rsidRDefault="0014392E" w:rsidP="00B16E4C">
            <w:pPr>
              <w:ind w:left="156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fr-BE" w:eastAsia="fr-FR"/>
              </w:rPr>
            </w:pPr>
          </w:p>
          <w:p w:rsidR="0014392E" w:rsidRPr="004F76FC" w:rsidRDefault="0014392E" w:rsidP="006D2617">
            <w:pPr>
              <w:spacing w:after="0"/>
              <w:ind w:left="1559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nl-NL" w:eastAsia="fr-FR"/>
              </w:rPr>
            </w:pPr>
            <w:r w:rsidRPr="004F76F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nl-NL" w:eastAsia="fr-FR"/>
              </w:rPr>
              <w:t xml:space="preserve">Nationaal knooppunt </w:t>
            </w:r>
            <w:r w:rsidR="002939E2" w:rsidRPr="004F76F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nl-NL" w:eastAsia="fr-FR"/>
              </w:rPr>
              <w:t>biodiversiteit</w:t>
            </w:r>
          </w:p>
          <w:p w:rsidR="0014392E" w:rsidRPr="004F76FC" w:rsidRDefault="00A81D52" w:rsidP="00E87471">
            <w:pPr>
              <w:spacing w:after="0"/>
              <w:ind w:left="1559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nl-NL" w:eastAsia="fr-FR"/>
              </w:rPr>
            </w:pPr>
            <w:r w:rsidRPr="00A81D52">
              <w:rPr>
                <w:rFonts w:ascii="Arial Narrow" w:hAnsi="Arial Narrow"/>
                <w:b/>
                <w:noProof/>
                <w:lang w:val="fr-BE" w:eastAsia="zh-TW"/>
              </w:rPr>
              <w:pict>
                <v:shape id="_x0000_s1030" type="#_x0000_t202" style="position:absolute;left:0;text-align:left;margin-left:4.95pt;margin-top:17.35pt;width:64.55pt;height:61.25pt;z-index:251668480;mso-height-percent:200;mso-height-percent:200;mso-width-relative:margin;mso-height-relative:margin" stroked="f">
                  <v:textbox style="mso-next-textbox:#_x0000_s1030;mso-fit-shape-to-text:t">
                    <w:txbxContent>
                      <w:p w:rsidR="006457FD" w:rsidRPr="002939E2" w:rsidRDefault="006457FD">
                        <w:pPr>
                          <w:rPr>
                            <w:lang w:val="en-GB"/>
                          </w:rPr>
                        </w:pPr>
                        <w:r w:rsidRPr="002939E2"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>
                              <wp:extent cx="581025" cy="571500"/>
                              <wp:effectExtent l="0" t="0" r="0" b="0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 cstate="print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1025" cy="5715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14392E" w:rsidRPr="004F76FC">
              <w:rPr>
                <w:rFonts w:ascii="Arial Narrow" w:eastAsia="Times New Roman" w:hAnsi="Arial Narrow" w:cs="Times New Roman"/>
                <w:bCs/>
                <w:sz w:val="20"/>
                <w:szCs w:val="20"/>
                <w:lang w:val="nl-NL" w:eastAsia="fr-FR"/>
              </w:rPr>
              <w:t>Koninklijk Belgisch Instituut voor Natuurwetenschappen</w:t>
            </w:r>
            <w:r w:rsidR="00E87471" w:rsidRPr="004F76FC">
              <w:rPr>
                <w:rFonts w:ascii="Arial Narrow" w:eastAsia="Times New Roman" w:hAnsi="Arial Narrow" w:cs="Times New Roman"/>
                <w:bCs/>
                <w:sz w:val="20"/>
                <w:szCs w:val="20"/>
                <w:lang w:val="nl-NL" w:eastAsia="fr-FR"/>
              </w:rPr>
              <w:br/>
            </w:r>
            <w:proofErr w:type="spellStart"/>
            <w:r w:rsidR="0014392E" w:rsidRPr="004F76FC">
              <w:rPr>
                <w:rFonts w:ascii="Arial Narrow" w:eastAsia="Times New Roman" w:hAnsi="Arial Narrow" w:cs="Times New Roman"/>
                <w:bCs/>
                <w:sz w:val="20"/>
                <w:szCs w:val="20"/>
                <w:lang w:val="nl-NL" w:eastAsia="fr-FR"/>
              </w:rPr>
              <w:t>Vautierstraat</w:t>
            </w:r>
            <w:proofErr w:type="spellEnd"/>
            <w:r w:rsidR="0014392E" w:rsidRPr="004F76FC">
              <w:rPr>
                <w:rFonts w:ascii="Arial Narrow" w:eastAsia="Times New Roman" w:hAnsi="Arial Narrow" w:cs="Times New Roman"/>
                <w:bCs/>
                <w:sz w:val="20"/>
                <w:szCs w:val="20"/>
                <w:lang w:val="nl-NL" w:eastAsia="fr-FR"/>
              </w:rPr>
              <w:t xml:space="preserve"> 29 – 1000 Brussel</w:t>
            </w:r>
          </w:p>
          <w:p w:rsidR="0014392E" w:rsidRPr="004F76FC" w:rsidRDefault="0014392E" w:rsidP="00E87471">
            <w:pPr>
              <w:spacing w:after="0"/>
              <w:ind w:left="1559"/>
              <w:rPr>
                <w:rFonts w:ascii="Arial Narrow" w:eastAsia="Times New Roman" w:hAnsi="Arial Narrow" w:cs="Times New Roman"/>
                <w:b/>
                <w:bCs/>
                <w:noProof/>
                <w:kern w:val="36"/>
                <w:sz w:val="20"/>
                <w:szCs w:val="20"/>
                <w:lang w:val="nl-NL" w:eastAsia="nl-NL"/>
              </w:rPr>
            </w:pPr>
            <w:proofErr w:type="spellStart"/>
            <w:r w:rsidRPr="004F76FC">
              <w:rPr>
                <w:rFonts w:ascii="Arial Narrow" w:eastAsia="Times New Roman" w:hAnsi="Arial Narrow" w:cs="Times New Roman"/>
                <w:bCs/>
                <w:sz w:val="20"/>
                <w:szCs w:val="20"/>
                <w:lang w:val="nl-NL" w:eastAsia="fr-FR"/>
              </w:rPr>
              <w:t>nfp</w:t>
            </w:r>
            <w:r w:rsidR="002939E2" w:rsidRPr="004F76FC">
              <w:rPr>
                <w:rFonts w:ascii="Arial Narrow" w:eastAsia="Times New Roman" w:hAnsi="Arial Narrow" w:cs="Times New Roman"/>
                <w:bCs/>
                <w:sz w:val="20"/>
                <w:szCs w:val="20"/>
                <w:lang w:val="nl-NL" w:eastAsia="fr-FR"/>
              </w:rPr>
              <w:t>-cbd</w:t>
            </w:r>
            <w:proofErr w:type="spellEnd"/>
            <w:r w:rsidR="002939E2" w:rsidRPr="004F76FC">
              <w:rPr>
                <w:rFonts w:ascii="Arial Narrow" w:eastAsia="Times New Roman" w:hAnsi="Arial Narrow" w:cs="Times New Roman"/>
                <w:bCs/>
                <w:sz w:val="20"/>
                <w:szCs w:val="20"/>
                <w:lang w:val="nl-NL" w:eastAsia="fr-FR"/>
              </w:rPr>
              <w:t xml:space="preserve"> @</w:t>
            </w:r>
            <w:proofErr w:type="spellStart"/>
            <w:r w:rsidRPr="004F76FC">
              <w:rPr>
                <w:rFonts w:ascii="Arial Narrow" w:eastAsia="Times New Roman" w:hAnsi="Arial Narrow" w:cs="Times New Roman"/>
                <w:bCs/>
                <w:sz w:val="20"/>
                <w:szCs w:val="20"/>
                <w:lang w:val="nl-NL" w:eastAsia="fr-FR"/>
              </w:rPr>
              <w:t>naturalsciences.be</w:t>
            </w:r>
            <w:proofErr w:type="spellEnd"/>
          </w:p>
          <w:p w:rsidR="004F76FC" w:rsidRPr="004F76FC" w:rsidRDefault="004F76FC" w:rsidP="004F76FC">
            <w:pPr>
              <w:spacing w:after="0"/>
              <w:ind w:left="1559"/>
              <w:rPr>
                <w:rFonts w:ascii="Arial Narrow" w:hAnsi="Arial Narrow"/>
                <w:b/>
                <w:sz w:val="20"/>
                <w:szCs w:val="20"/>
                <w:lang w:val="nl-NL"/>
              </w:rPr>
            </w:pPr>
            <w:r w:rsidRPr="004F76FC">
              <w:rPr>
                <w:rFonts w:ascii="Arial Narrow" w:hAnsi="Arial Narrow"/>
                <w:b/>
                <w:sz w:val="20"/>
                <w:szCs w:val="20"/>
                <w:lang w:val="nl-NL"/>
              </w:rPr>
              <w:t>Secretariaat en brochures aanvragen</w:t>
            </w:r>
          </w:p>
          <w:p w:rsidR="004F76FC" w:rsidRPr="00197E98" w:rsidRDefault="00197E98" w:rsidP="004F76FC">
            <w:pPr>
              <w:spacing w:after="0"/>
              <w:ind w:left="1559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fr-BE" w:eastAsia="fr-FR"/>
              </w:rPr>
            </w:pPr>
            <w:r w:rsidRPr="00197E98">
              <w:rPr>
                <w:rFonts w:ascii="Arial Narrow" w:eastAsia="Times New Roman" w:hAnsi="Arial Narrow" w:cs="Times New Roman"/>
                <w:bCs/>
                <w:sz w:val="20"/>
                <w:szCs w:val="20"/>
                <w:lang w:val="fr-BE" w:eastAsia="fr-FR"/>
              </w:rPr>
              <w:t>Mariam Agarad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val="fr-BE" w:eastAsia="fr-FR"/>
              </w:rPr>
              <w:t xml:space="preserve"> en</w:t>
            </w:r>
            <w:r w:rsidRPr="00197E98">
              <w:rPr>
                <w:rFonts w:ascii="Arial Narrow" w:eastAsia="Times New Roman" w:hAnsi="Arial Narrow" w:cs="Times New Roman"/>
                <w:bCs/>
                <w:sz w:val="20"/>
                <w:szCs w:val="20"/>
                <w:lang w:val="fr-BE" w:eastAsia="fr-F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val="fr-BE" w:eastAsia="fr-FR"/>
              </w:rPr>
              <w:t>Yassine Loufa</w:t>
            </w:r>
            <w:r w:rsidR="004F76FC" w:rsidRPr="00197E98">
              <w:rPr>
                <w:rFonts w:ascii="Arial Narrow" w:eastAsia="Times New Roman" w:hAnsi="Arial Narrow" w:cs="Times New Roman"/>
                <w:bCs/>
                <w:sz w:val="20"/>
                <w:szCs w:val="20"/>
                <w:lang w:val="fr-BE" w:eastAsia="fr-FR"/>
              </w:rPr>
              <w:t xml:space="preserve"> </w:t>
            </w:r>
          </w:p>
          <w:p w:rsidR="004F76FC" w:rsidRPr="004F76FC" w:rsidRDefault="004F76FC" w:rsidP="004F76FC">
            <w:pPr>
              <w:spacing w:after="0"/>
              <w:ind w:left="1559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fr-BE" w:eastAsia="fr-FR"/>
              </w:rPr>
            </w:pPr>
            <w:r w:rsidRPr="00A37261">
              <w:rPr>
                <w:rFonts w:ascii="Arial Narrow" w:eastAsia="Times New Roman" w:hAnsi="Arial Narrow" w:cs="Times New Roman"/>
                <w:bCs/>
                <w:sz w:val="20"/>
                <w:szCs w:val="20"/>
                <w:lang w:val="fr-BE" w:eastAsia="fr-FR"/>
              </w:rPr>
              <w:t xml:space="preserve">biodiversiteit@natuurwetenschappen.be; </w:t>
            </w:r>
            <w:r w:rsidRPr="004F76FC">
              <w:rPr>
                <w:rFonts w:ascii="Arial Narrow" w:eastAsia="Times New Roman" w:hAnsi="Arial Narrow" w:cs="Times New Roman"/>
                <w:bCs/>
                <w:sz w:val="20"/>
                <w:szCs w:val="20"/>
                <w:lang w:val="fr-BE" w:eastAsia="fr-FR"/>
              </w:rPr>
              <w:t>Tel. 02 627 44 04</w:t>
            </w:r>
          </w:p>
          <w:p w:rsidR="0014392E" w:rsidRPr="00A37261" w:rsidRDefault="00A81D52" w:rsidP="004F76FC">
            <w:pPr>
              <w:spacing w:after="0"/>
              <w:ind w:left="1559"/>
              <w:rPr>
                <w:rFonts w:ascii="Arial Narrow" w:hAnsi="Arial Narrow"/>
                <w:sz w:val="20"/>
                <w:szCs w:val="20"/>
                <w:lang w:val="fr-BE"/>
              </w:rPr>
            </w:pPr>
            <w:hyperlink r:id="rId22" w:history="1">
              <w:r w:rsidR="0014392E" w:rsidRPr="00A37261">
                <w:rPr>
                  <w:rStyle w:val="Hyperlink"/>
                  <w:rFonts w:ascii="Arial Narrow" w:eastAsia="Times New Roman" w:hAnsi="Arial Narrow" w:cs="Times New Roman"/>
                  <w:bCs/>
                  <w:sz w:val="20"/>
                  <w:szCs w:val="20"/>
                  <w:lang w:val="fr-BE" w:eastAsia="fr-FR"/>
                </w:rPr>
                <w:t>www.</w:t>
              </w:r>
              <w:r w:rsidR="002939E2" w:rsidRPr="00A37261">
                <w:rPr>
                  <w:rStyle w:val="Hyperlink"/>
                  <w:rFonts w:ascii="Arial Narrow" w:eastAsia="Times New Roman" w:hAnsi="Arial Narrow" w:cs="Times New Roman"/>
                  <w:bCs/>
                  <w:sz w:val="20"/>
                  <w:szCs w:val="20"/>
                  <w:lang w:val="fr-BE" w:eastAsia="fr-FR"/>
                </w:rPr>
                <w:t>1001</w:t>
              </w:r>
              <w:r w:rsidR="0014392E" w:rsidRPr="00A37261">
                <w:rPr>
                  <w:rStyle w:val="Hyperlink"/>
                  <w:rFonts w:ascii="Arial Narrow" w:eastAsia="Times New Roman" w:hAnsi="Arial Narrow" w:cs="Times New Roman"/>
                  <w:bCs/>
                  <w:sz w:val="20"/>
                  <w:szCs w:val="20"/>
                  <w:lang w:val="fr-BE" w:eastAsia="fr-FR"/>
                </w:rPr>
                <w:t>biodiv.be</w:t>
              </w:r>
            </w:hyperlink>
            <w:r w:rsidR="0014392E" w:rsidRPr="00A37261">
              <w:rPr>
                <w:rFonts w:ascii="Arial Narrow" w:eastAsia="Times New Roman" w:hAnsi="Arial Narrow" w:cs="Times New Roman"/>
                <w:bCs/>
                <w:sz w:val="20"/>
                <w:szCs w:val="20"/>
                <w:lang w:val="fr-BE" w:eastAsia="fr-FR"/>
              </w:rPr>
              <w:t xml:space="preserve"> ; </w:t>
            </w:r>
            <w:hyperlink r:id="rId23" w:history="1">
              <w:r w:rsidR="0014392E" w:rsidRPr="00A37261">
                <w:rPr>
                  <w:rStyle w:val="Hyperlink"/>
                  <w:rFonts w:ascii="Arial Narrow" w:eastAsia="Times New Roman" w:hAnsi="Arial Narrow" w:cs="Times New Roman"/>
                  <w:bCs/>
                  <w:sz w:val="20"/>
                  <w:szCs w:val="20"/>
                  <w:lang w:val="fr-BE" w:eastAsia="fr-FR"/>
                </w:rPr>
                <w:t>www.</w:t>
              </w:r>
              <w:r w:rsidR="00A37261" w:rsidRPr="00A37261">
                <w:rPr>
                  <w:rStyle w:val="Hyperlink"/>
                  <w:rFonts w:ascii="Arial Narrow" w:eastAsia="Times New Roman" w:hAnsi="Arial Narrow" w:cs="Times New Roman"/>
                  <w:bCs/>
                  <w:sz w:val="20"/>
                  <w:szCs w:val="20"/>
                  <w:lang w:val="fr-BE" w:eastAsia="fr-FR"/>
                </w:rPr>
                <w:t>natuurwetenschappen.be</w:t>
              </w:r>
            </w:hyperlink>
          </w:p>
          <w:p w:rsidR="005F21F2" w:rsidRPr="00A37261" w:rsidRDefault="00A37261" w:rsidP="00A37261">
            <w:pPr>
              <w:spacing w:after="0"/>
              <w:ind w:left="1559"/>
              <w:rPr>
                <w:rFonts w:ascii="Arial Narrow" w:eastAsia="Times New Roman" w:hAnsi="Arial Narrow" w:cs="Times New Roman"/>
                <w:b/>
                <w:bCs/>
                <w:noProof/>
                <w:kern w:val="36"/>
                <w:lang w:val="nl-NL" w:eastAsia="nl-NL"/>
              </w:rPr>
            </w:pPr>
            <w:proofErr w:type="spellStart"/>
            <w:r w:rsidRPr="00A3726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nl-NL" w:eastAsia="fr-FR"/>
              </w:rPr>
              <w:t>Twitter</w:t>
            </w:r>
            <w:proofErr w:type="spellEnd"/>
            <w:r w:rsidRPr="00A37261">
              <w:rPr>
                <w:rFonts w:ascii="Arial Narrow" w:eastAsia="Times New Roman" w:hAnsi="Arial Narrow" w:cs="Times New Roman"/>
                <w:bCs/>
                <w:sz w:val="20"/>
                <w:szCs w:val="20"/>
                <w:lang w:val="nl-NL" w:eastAsia="fr-FR"/>
              </w:rPr>
              <w:t xml:space="preserve">: @1001biodiv; </w:t>
            </w:r>
            <w:proofErr w:type="spellStart"/>
            <w:r w:rsidRPr="00A3726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nl-NL" w:eastAsia="fr-FR"/>
              </w:rPr>
              <w:t>Facebook</w:t>
            </w:r>
            <w:proofErr w:type="spellEnd"/>
            <w:r w:rsidRPr="00A37261">
              <w:rPr>
                <w:rFonts w:ascii="Arial Narrow" w:eastAsia="Times New Roman" w:hAnsi="Arial Narrow" w:cs="Times New Roman"/>
                <w:bCs/>
                <w:sz w:val="20"/>
                <w:szCs w:val="20"/>
                <w:lang w:val="nl-NL" w:eastAsia="fr-FR"/>
              </w:rPr>
              <w:t>: 1001 voor biodiversiteit</w:t>
            </w:r>
          </w:p>
        </w:tc>
      </w:tr>
    </w:tbl>
    <w:p w:rsidR="004F76FC" w:rsidRDefault="004F76FC" w:rsidP="00752758">
      <w:pPr>
        <w:rPr>
          <w:rFonts w:ascii="Arial Narrow" w:hAnsi="Arial Narrow"/>
          <w:lang w:val="nl-NL"/>
        </w:rPr>
      </w:pPr>
    </w:p>
    <w:p w:rsidR="00C82352" w:rsidRDefault="00C82352" w:rsidP="00752758">
      <w:pPr>
        <w:rPr>
          <w:rFonts w:ascii="Arial Narrow" w:hAnsi="Arial Narrow"/>
          <w:lang w:val="nl-NL"/>
        </w:rPr>
      </w:pPr>
    </w:p>
    <w:p w:rsidR="00C82352" w:rsidRDefault="00C82352" w:rsidP="00752758">
      <w:pPr>
        <w:rPr>
          <w:rFonts w:ascii="Arial Narrow" w:hAnsi="Arial Narrow"/>
          <w:lang w:val="nl-NL"/>
        </w:rPr>
      </w:pPr>
    </w:p>
    <w:p w:rsidR="00C82352" w:rsidRDefault="00C82352" w:rsidP="00752758">
      <w:pPr>
        <w:rPr>
          <w:rFonts w:ascii="Arial Narrow" w:hAnsi="Arial Narrow"/>
          <w:lang w:val="nl-NL"/>
        </w:rPr>
      </w:pPr>
    </w:p>
    <w:p w:rsidR="00C82352" w:rsidRDefault="00C82352" w:rsidP="00752758">
      <w:pPr>
        <w:rPr>
          <w:rFonts w:ascii="Arial Narrow" w:hAnsi="Arial Narrow"/>
          <w:lang w:val="nl-NL"/>
        </w:rPr>
      </w:pPr>
    </w:p>
    <w:p w:rsidR="00C82352" w:rsidRDefault="00C82352" w:rsidP="00752758">
      <w:pPr>
        <w:rPr>
          <w:rFonts w:ascii="Arial Narrow" w:hAnsi="Arial Narrow"/>
          <w:lang w:val="nl-NL"/>
        </w:rPr>
      </w:pPr>
    </w:p>
    <w:p w:rsidR="00C82352" w:rsidRDefault="00C82352" w:rsidP="00752758">
      <w:pPr>
        <w:rPr>
          <w:rFonts w:ascii="Arial Narrow" w:hAnsi="Arial Narrow"/>
          <w:lang w:val="nl-NL"/>
        </w:rPr>
      </w:pPr>
    </w:p>
    <w:p w:rsidR="00C82352" w:rsidRDefault="00C82352" w:rsidP="00752758">
      <w:pPr>
        <w:rPr>
          <w:rFonts w:ascii="Arial Narrow" w:hAnsi="Arial Narrow"/>
          <w:lang w:val="nl-NL"/>
        </w:rPr>
      </w:pPr>
    </w:p>
    <w:p w:rsidR="00C82352" w:rsidRDefault="00C82352" w:rsidP="00752758">
      <w:pPr>
        <w:rPr>
          <w:rFonts w:ascii="Arial Narrow" w:hAnsi="Arial Narrow"/>
          <w:lang w:val="nl-NL"/>
        </w:rPr>
      </w:pPr>
    </w:p>
    <w:p w:rsidR="00C82352" w:rsidRDefault="00C82352" w:rsidP="00752758">
      <w:pPr>
        <w:rPr>
          <w:rFonts w:ascii="Arial Narrow" w:hAnsi="Arial Narrow"/>
          <w:lang w:val="nl-NL"/>
        </w:rPr>
      </w:pPr>
    </w:p>
    <w:p w:rsidR="00C82352" w:rsidRDefault="00C82352" w:rsidP="00752758">
      <w:pPr>
        <w:rPr>
          <w:rFonts w:ascii="Arial Narrow" w:hAnsi="Arial Narrow"/>
          <w:lang w:val="nl-NL"/>
        </w:rPr>
      </w:pPr>
    </w:p>
    <w:p w:rsidR="005B48A8" w:rsidRDefault="005B48A8" w:rsidP="00752758">
      <w:pPr>
        <w:rPr>
          <w:rFonts w:ascii="Arial Narrow" w:hAnsi="Arial Narrow"/>
          <w:lang w:val="nl-NL"/>
        </w:rPr>
      </w:pPr>
    </w:p>
    <w:p w:rsidR="005B48A8" w:rsidRDefault="005B48A8" w:rsidP="00752758">
      <w:pPr>
        <w:rPr>
          <w:rFonts w:ascii="Arial Narrow" w:hAnsi="Arial Narrow"/>
          <w:lang w:val="nl-NL"/>
        </w:rPr>
      </w:pPr>
    </w:p>
    <w:p w:rsidR="00C82352" w:rsidRDefault="00C82352" w:rsidP="00752758">
      <w:pPr>
        <w:rPr>
          <w:rFonts w:ascii="Arial Narrow" w:hAnsi="Arial Narrow"/>
          <w:lang w:val="nl-NL"/>
        </w:rPr>
      </w:pPr>
    </w:p>
    <w:p w:rsidR="00C82352" w:rsidRDefault="00C82352" w:rsidP="00752758">
      <w:pPr>
        <w:rPr>
          <w:rFonts w:ascii="Arial Narrow" w:hAnsi="Arial Narrow"/>
          <w:lang w:val="nl-NL"/>
        </w:rPr>
      </w:pPr>
    </w:p>
    <w:p w:rsidR="00C82352" w:rsidRDefault="00C82352" w:rsidP="00752758">
      <w:pPr>
        <w:rPr>
          <w:rFonts w:ascii="Arial Narrow" w:hAnsi="Arial Narrow"/>
          <w:lang w:val="nl-NL"/>
        </w:rPr>
      </w:pPr>
    </w:p>
    <w:p w:rsidR="00C82352" w:rsidRPr="00A37261" w:rsidRDefault="00C82352" w:rsidP="00752758">
      <w:pPr>
        <w:rPr>
          <w:rFonts w:ascii="Arial Narrow" w:hAnsi="Arial Narrow"/>
          <w:lang w:val="nl-NL"/>
        </w:rPr>
      </w:pPr>
    </w:p>
    <w:p w:rsidR="00FC2850" w:rsidRDefault="00FC2850" w:rsidP="00752758">
      <w:pPr>
        <w:rPr>
          <w:rFonts w:ascii="Arial Narrow" w:hAnsi="Arial Narrow"/>
          <w:lang w:val="fr-BE"/>
        </w:rPr>
      </w:pPr>
      <w:r w:rsidRPr="00FC2850">
        <w:rPr>
          <w:rFonts w:ascii="Arial Narrow" w:hAnsi="Arial Narrow"/>
          <w:noProof/>
          <w:lang w:val="en-GB" w:eastAsia="en-GB"/>
        </w:rPr>
        <w:drawing>
          <wp:inline distT="0" distB="0" distL="0" distR="0">
            <wp:extent cx="1396282" cy="508884"/>
            <wp:effectExtent l="19050" t="0" r="0" b="0"/>
            <wp:docPr id="25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8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b="13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282" cy="508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850">
        <w:rPr>
          <w:rFonts w:ascii="Arial Narrow" w:hAnsi="Arial Narrow"/>
          <w:noProof/>
          <w:lang w:val="en-GB" w:eastAsia="en-GB"/>
        </w:rPr>
        <w:drawing>
          <wp:inline distT="0" distB="0" distL="0" distR="0">
            <wp:extent cx="1152525" cy="311150"/>
            <wp:effectExtent l="19050" t="0" r="9525" b="0"/>
            <wp:docPr id="26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4" name="Picture 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1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9E2" w:rsidRPr="002939E2" w:rsidRDefault="00FC2850" w:rsidP="00752758">
      <w:pPr>
        <w:rPr>
          <w:rFonts w:ascii="Arial Narrow" w:hAnsi="Arial Narrow"/>
          <w:lang w:val="fr-BE"/>
        </w:rPr>
      </w:pPr>
      <w:r w:rsidRPr="00FC2850">
        <w:rPr>
          <w:rFonts w:ascii="Arial Narrow" w:hAnsi="Arial Narrow"/>
          <w:noProof/>
          <w:lang w:val="en-GB" w:eastAsia="en-GB"/>
        </w:rPr>
        <w:drawing>
          <wp:inline distT="0" distB="0" distL="0" distR="0">
            <wp:extent cx="660400" cy="661987"/>
            <wp:effectExtent l="19050" t="0" r="6350" b="0"/>
            <wp:docPr id="27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7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61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850">
        <w:rPr>
          <w:rFonts w:ascii="Arial Narrow" w:hAnsi="Arial Narrow"/>
          <w:noProof/>
          <w:lang w:val="en-GB" w:eastAsia="en-GB"/>
        </w:rPr>
        <w:drawing>
          <wp:inline distT="0" distB="0" distL="0" distR="0">
            <wp:extent cx="1336675" cy="566738"/>
            <wp:effectExtent l="19050" t="0" r="0" b="0"/>
            <wp:docPr id="30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3" name="Picture 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566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850">
        <w:rPr>
          <w:rFonts w:ascii="Arial Narrow" w:hAnsi="Arial Narrow"/>
          <w:noProof/>
          <w:lang w:val="en-GB" w:eastAsia="en-GB"/>
        </w:rPr>
        <w:drawing>
          <wp:inline distT="0" distB="0" distL="0" distR="0">
            <wp:extent cx="1728787" cy="503237"/>
            <wp:effectExtent l="19050" t="0" r="4763" b="0"/>
            <wp:docPr id="31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6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l="2151" t="10469" r="4083" b="19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787" cy="503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850">
        <w:rPr>
          <w:rFonts w:ascii="Arial Narrow" w:hAnsi="Arial Narrow"/>
          <w:noProof/>
          <w:lang w:val="en-GB" w:eastAsia="en-GB"/>
        </w:rPr>
        <w:drawing>
          <wp:inline distT="0" distB="0" distL="0" distR="0">
            <wp:extent cx="2808688" cy="596482"/>
            <wp:effectExtent l="19050" t="0" r="0" b="0"/>
            <wp:docPr id="29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5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688" cy="596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39E2" w:rsidRPr="002939E2" w:rsidSect="00C823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/>
  <w:rsids>
    <w:rsidRoot w:val="00F05615"/>
    <w:rsid w:val="00015C87"/>
    <w:rsid w:val="0002707A"/>
    <w:rsid w:val="00044789"/>
    <w:rsid w:val="000B6727"/>
    <w:rsid w:val="0014392E"/>
    <w:rsid w:val="00172097"/>
    <w:rsid w:val="00197E98"/>
    <w:rsid w:val="001F57A5"/>
    <w:rsid w:val="00201E20"/>
    <w:rsid w:val="002053A6"/>
    <w:rsid w:val="0021327B"/>
    <w:rsid w:val="002939E2"/>
    <w:rsid w:val="002B5941"/>
    <w:rsid w:val="00314123"/>
    <w:rsid w:val="003704AB"/>
    <w:rsid w:val="004F76FC"/>
    <w:rsid w:val="00522C59"/>
    <w:rsid w:val="005377A9"/>
    <w:rsid w:val="005A1D5A"/>
    <w:rsid w:val="005A2578"/>
    <w:rsid w:val="005B48A8"/>
    <w:rsid w:val="005F21F2"/>
    <w:rsid w:val="006457FD"/>
    <w:rsid w:val="00660257"/>
    <w:rsid w:val="006A4647"/>
    <w:rsid w:val="006D2617"/>
    <w:rsid w:val="00752758"/>
    <w:rsid w:val="007711E4"/>
    <w:rsid w:val="0077339A"/>
    <w:rsid w:val="007F2232"/>
    <w:rsid w:val="008219B5"/>
    <w:rsid w:val="00827070"/>
    <w:rsid w:val="0084253A"/>
    <w:rsid w:val="0088189C"/>
    <w:rsid w:val="008E466E"/>
    <w:rsid w:val="00914696"/>
    <w:rsid w:val="00931CAF"/>
    <w:rsid w:val="009858DC"/>
    <w:rsid w:val="009A121A"/>
    <w:rsid w:val="009C4708"/>
    <w:rsid w:val="009C69A5"/>
    <w:rsid w:val="009E5980"/>
    <w:rsid w:val="00A10C58"/>
    <w:rsid w:val="00A1691F"/>
    <w:rsid w:val="00A37261"/>
    <w:rsid w:val="00A51904"/>
    <w:rsid w:val="00A607A5"/>
    <w:rsid w:val="00A65A69"/>
    <w:rsid w:val="00A81D52"/>
    <w:rsid w:val="00B16E4C"/>
    <w:rsid w:val="00B33BA9"/>
    <w:rsid w:val="00B8117F"/>
    <w:rsid w:val="00BB356A"/>
    <w:rsid w:val="00BB6FEF"/>
    <w:rsid w:val="00BD5969"/>
    <w:rsid w:val="00C071B7"/>
    <w:rsid w:val="00C6758E"/>
    <w:rsid w:val="00C742EA"/>
    <w:rsid w:val="00C82352"/>
    <w:rsid w:val="00C97DF9"/>
    <w:rsid w:val="00CB665C"/>
    <w:rsid w:val="00D64A79"/>
    <w:rsid w:val="00D65671"/>
    <w:rsid w:val="00D70515"/>
    <w:rsid w:val="00D85C91"/>
    <w:rsid w:val="00DF607D"/>
    <w:rsid w:val="00E0752E"/>
    <w:rsid w:val="00E70495"/>
    <w:rsid w:val="00E7232E"/>
    <w:rsid w:val="00E87471"/>
    <w:rsid w:val="00F05615"/>
    <w:rsid w:val="00F12BFC"/>
    <w:rsid w:val="00F34926"/>
    <w:rsid w:val="00F661D4"/>
    <w:rsid w:val="00F7631C"/>
    <w:rsid w:val="00FC2850"/>
    <w:rsid w:val="00FF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  <w:ind w:left="425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615"/>
    <w:pPr>
      <w:spacing w:after="160" w:line="259" w:lineRule="auto"/>
      <w:ind w:left="0" w:firstLine="0"/>
    </w:pPr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56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6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/>
    </w:rPr>
  </w:style>
  <w:style w:type="table" w:styleId="TableGrid">
    <w:name w:val="Table Grid"/>
    <w:basedOn w:val="TableNormal"/>
    <w:uiPriority w:val="39"/>
    <w:rsid w:val="00F05615"/>
    <w:pPr>
      <w:spacing w:after="0" w:line="240" w:lineRule="auto"/>
      <w:ind w:left="0" w:firstLine="0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5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615"/>
    <w:rPr>
      <w:rFonts w:ascii="Tahoma" w:hAnsi="Tahoma" w:cs="Tahoma"/>
      <w:sz w:val="16"/>
      <w:szCs w:val="16"/>
      <w:lang w:val="fr-FR"/>
    </w:rPr>
  </w:style>
  <w:style w:type="numbering" w:customStyle="1" w:styleId="NoList1">
    <w:name w:val="No List1"/>
    <w:next w:val="NoList"/>
    <w:uiPriority w:val="99"/>
    <w:semiHidden/>
    <w:unhideWhenUsed/>
    <w:rsid w:val="00752758"/>
  </w:style>
  <w:style w:type="character" w:styleId="Hyperlink">
    <w:name w:val="Hyperlink"/>
    <w:basedOn w:val="DefaultParagraphFont"/>
    <w:uiPriority w:val="99"/>
    <w:unhideWhenUsed/>
    <w:rsid w:val="0075275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2758"/>
    <w:rPr>
      <w:color w:val="800080"/>
      <w:u w:val="single"/>
    </w:rPr>
  </w:style>
  <w:style w:type="paragraph" w:customStyle="1" w:styleId="font5">
    <w:name w:val="font5"/>
    <w:basedOn w:val="Normal"/>
    <w:rsid w:val="0075275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val="en-GB" w:eastAsia="en-GB"/>
    </w:rPr>
  </w:style>
  <w:style w:type="paragraph" w:customStyle="1" w:styleId="xl65">
    <w:name w:val="xl65"/>
    <w:basedOn w:val="Normal"/>
    <w:rsid w:val="0075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6">
    <w:name w:val="xl66"/>
    <w:basedOn w:val="Normal"/>
    <w:rsid w:val="0075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older.lieven@gmail.com,%20@LievenDemolder,%20@JONGCDENV" TargetMode="External"/><Relationship Id="rId13" Type="http://schemas.openxmlformats.org/officeDocument/2006/relationships/hyperlink" Target="mailto:aaron.ooms@jongsocialisten.be,%20@AaronOoms,%20%20@Jongsocialisten" TargetMode="External"/><Relationship Id="rId18" Type="http://schemas.openxmlformats.org/officeDocument/2006/relationships/hyperlink" Target="mailto:Thomas.villa@jongnva.be,%20@JongNVA" TargetMode="External"/><Relationship Id="rId26" Type="http://schemas.openxmlformats.org/officeDocument/2006/relationships/image" Target="media/image6.jpeg"/><Relationship Id="rId3" Type="http://schemas.openxmlformats.org/officeDocument/2006/relationships/webSettings" Target="webSettings.xml"/><Relationship Id="rId21" Type="http://schemas.openxmlformats.org/officeDocument/2006/relationships/image" Target="media/image3.png"/><Relationship Id="rId7" Type="http://schemas.openxmlformats.org/officeDocument/2006/relationships/hyperlink" Target="mailto:saradepaduwa@hotmail.com" TargetMode="External"/><Relationship Id="rId12" Type="http://schemas.openxmlformats.org/officeDocument/2006/relationships/hyperlink" Target="mailto:pierre.huybrechts@naturalsciences.be" TargetMode="External"/><Relationship Id="rId17" Type="http://schemas.openxmlformats.org/officeDocument/2006/relationships/hyperlink" Target="mailto:gwendoline.viatour@wwf.be,%20@GViatour%20WWF" TargetMode="External"/><Relationship Id="rId25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https://twitter.com/JongGroen" TargetMode="External"/><Relationship Id="rId20" Type="http://schemas.openxmlformats.org/officeDocument/2006/relationships/hyperlink" Target="file:///C:\Users\mschlesser\AppData\Local\Microsoft\Windows\Temporary%20Internet%20Files\Content.Outlook\4BI52AKZ\www.sciencesnaturelles.be" TargetMode="External"/><Relationship Id="rId29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hyperlink" Target="mailto:eca@rtbf.be,%20@EddyEca" TargetMode="External"/><Relationship Id="rId11" Type="http://schemas.openxmlformats.org/officeDocument/2006/relationships/hyperlink" Target="mailto:jnoel.gillard@hotmail.com,%20@JNGillard,%20@defi_eu" TargetMode="External"/><Relationship Id="rId24" Type="http://schemas.openxmlformats.org/officeDocument/2006/relationships/image" Target="media/image4.png"/><Relationship Id="rId5" Type="http://schemas.openxmlformats.org/officeDocument/2006/relationships/image" Target="media/image2.jpeg"/><Relationship Id="rId15" Type="http://schemas.openxmlformats.org/officeDocument/2006/relationships/hyperlink" Target="mailto:caroline.saal@ecoloj.be,%20@CarolineSaal,%20@ecoloj" TargetMode="External"/><Relationship Id="rId23" Type="http://schemas.openxmlformats.org/officeDocument/2006/relationships/hyperlink" Target="file:///C:\Users\mschlesser\AppData\Local\Microsoft\Windows\Temporary%20Internet%20Files\Content.Outlook\4BI52AKZ\www.sciencesnaturelles.be" TargetMode="External"/><Relationship Id="rId28" Type="http://schemas.openxmlformats.org/officeDocument/2006/relationships/image" Target="media/image8.jpeg"/><Relationship Id="rId10" Type="http://schemas.openxmlformats.org/officeDocument/2006/relationships/hyperlink" Target="mailto:hilde.eggermont@naturalsciences.be" TargetMode="External"/><Relationship Id="rId19" Type="http://schemas.openxmlformats.org/officeDocument/2006/relationships/hyperlink" Target="file:///C:\Users\mschlesser\AppData\Local\Microsoft\Windows\Temporary%20Internet%20Files\Content.Outlook\4BI52AKZ\www.1001biodiv.be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mailto:steve@jeunesmr.be,%20@SteveDetry,%20@JeunesMR" TargetMode="External"/><Relationship Id="rId14" Type="http://schemas.openxmlformats.org/officeDocument/2006/relationships/hyperlink" Target="mailto:patelli_nico@hotmail.com,%20@NicoPatelli%20,%20@JeunesECDH,%20@JcdHBxl" TargetMode="External"/><Relationship Id="rId22" Type="http://schemas.openxmlformats.org/officeDocument/2006/relationships/hyperlink" Target="file:///C:\Users\mschlesser\AppData\Local\Microsoft\Windows\Temporary%20Internet%20Files\Content.Outlook\4BI52AKZ\www.1001biodiv.be" TargetMode="External"/><Relationship Id="rId27" Type="http://schemas.openxmlformats.org/officeDocument/2006/relationships/image" Target="media/image7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8</Pages>
  <Words>3459</Words>
  <Characters>19720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RBINS</Company>
  <LinksUpToDate>false</LinksUpToDate>
  <CharactersWithSpaces>23133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mschlesser</dc:creator>
  <cp:lastModifiedBy>mschlesser</cp:lastModifiedBy>
  <cp:revision>12</cp:revision>
  <cp:lastPrinted>2016-05-18T12:10:00Z</cp:lastPrinted>
  <dcterms:created xsi:type="dcterms:W3CDTF">2016-05-16T22:12:00Z</dcterms:created>
  <dcterms:modified xsi:type="dcterms:W3CDTF">2016-05-19T17:44:00Z</dcterms:modified>
</cp:coreProperties>
</file>