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5A" w:rsidRPr="000B6727" w:rsidRDefault="00A81D52" w:rsidP="000B6727">
      <w:pPr>
        <w:spacing w:after="0"/>
        <w:rPr>
          <w:sz w:val="4"/>
          <w:szCs w:val="4"/>
        </w:rPr>
      </w:pPr>
      <w:r w:rsidRPr="00A81D5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5.6pt;margin-top:37.6pt;width:208.45pt;height:73.5pt;z-index:251666432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6457FD" w:rsidRPr="00D22455" w:rsidRDefault="006457FD" w:rsidP="00F7631C">
                  <w:pPr>
                    <w:shd w:val="clear" w:color="auto" w:fill="FFFFFF"/>
                    <w:spacing w:before="100" w:beforeAutospacing="1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8"/>
                      <w:lang w:eastAsia="fr-FR"/>
                    </w:rPr>
                  </w:pPr>
                  <w:proofErr w:type="spellStart"/>
                  <w:r w:rsidRPr="002B5941"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40"/>
                      <w:szCs w:val="32"/>
                      <w:lang w:eastAsia="fr-FR"/>
                    </w:rPr>
                    <w:t>Deelnemerslijst</w:t>
                  </w:r>
                  <w:proofErr w:type="spellEnd"/>
                </w:p>
                <w:p w:rsidR="006457FD" w:rsidRPr="005A1D5A" w:rsidRDefault="006457FD" w:rsidP="00752758">
                  <w:pPr>
                    <w:jc w:val="center"/>
                    <w:rPr>
                      <w:lang w:val="en-GB"/>
                    </w:rPr>
                  </w:pPr>
                  <w:r w:rsidRPr="00D22455"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40"/>
                      <w:szCs w:val="32"/>
                      <w:lang w:eastAsia="fr-FR"/>
                    </w:rPr>
                    <w:t>Listes des Participants</w:t>
                  </w:r>
                </w:p>
              </w:txbxContent>
            </v:textbox>
          </v:shape>
        </w:pict>
      </w:r>
      <w:r w:rsidRPr="00A81D52">
        <w:rPr>
          <w:noProof/>
          <w:lang w:val="en-GB" w:eastAsia="zh-TW"/>
        </w:rPr>
        <w:pict>
          <v:shape id="_x0000_s1027" type="#_x0000_t202" style="position:absolute;margin-left:355.5pt;margin-top:-9.3pt;width:167.35pt;height:168.3pt;z-index:251664384;mso-width-relative:margin;mso-height-relative:margin" stroked="f">
            <v:textbox style="mso-next-textbox:#_x0000_s1027">
              <w:txbxContent>
                <w:p w:rsidR="006457FD" w:rsidRPr="000B6727" w:rsidRDefault="006457FD">
                  <w:pPr>
                    <w:rPr>
                      <w:sz w:val="4"/>
                      <w:szCs w:val="4"/>
                      <w:lang w:val="en-GB"/>
                    </w:rPr>
                  </w:pPr>
                  <w:r w:rsidRPr="00F05615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82860" cy="2019300"/>
                        <wp:effectExtent l="19050" t="0" r="0" b="0"/>
                        <wp:docPr id="7" name="Picture 4" descr="1001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001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86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1D5A" w:rsidRPr="00F05615">
        <w:rPr>
          <w:noProof/>
          <w:lang w:val="en-GB" w:eastAsia="en-GB"/>
        </w:rPr>
        <w:drawing>
          <wp:inline distT="0" distB="0" distL="0" distR="0">
            <wp:extent cx="1933575" cy="1889234"/>
            <wp:effectExtent l="19050" t="0" r="9525" b="0"/>
            <wp:docPr id="10" name="Picture 1" descr="1001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1n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7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8363"/>
      </w:tblGrid>
      <w:tr w:rsidR="00F05615" w:rsidRPr="002B5941" w:rsidTr="00F7631C">
        <w:trPr>
          <w:trHeight w:val="2504"/>
        </w:trPr>
        <w:tc>
          <w:tcPr>
            <w:tcW w:w="5353" w:type="dxa"/>
          </w:tcPr>
          <w:p w:rsidR="00F05615" w:rsidRPr="005A1D5A" w:rsidRDefault="009A121A" w:rsidP="002B5941">
            <w:pPr>
              <w:pStyle w:val="Heading1"/>
              <w:tabs>
                <w:tab w:val="center" w:pos="7371"/>
              </w:tabs>
              <w:jc w:val="right"/>
              <w:outlineLvl w:val="0"/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sz w:val="40"/>
                <w:szCs w:val="40"/>
                <w:lang w:val="nl-NL" w:eastAsia="fr-FR"/>
              </w:rPr>
            </w:pPr>
            <w:r w:rsidRPr="005A1D5A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sz w:val="40"/>
                <w:szCs w:val="40"/>
                <w:lang w:val="nl-NL" w:eastAsia="fr-FR"/>
              </w:rPr>
              <w:t>20ste verjaardag</w:t>
            </w:r>
            <w:r w:rsidRPr="005A1D5A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sz w:val="40"/>
                <w:szCs w:val="40"/>
                <w:lang w:val="nl-NL" w:eastAsia="fr-FR"/>
              </w:rPr>
              <w:br/>
            </w:r>
            <w:r w:rsidRPr="00752758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lang w:val="nl-NL" w:eastAsia="fr-FR"/>
              </w:rPr>
              <w:t>van de Belgische</w:t>
            </w:r>
            <w:r w:rsidR="00C6758E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lang w:val="nl-NL" w:eastAsia="fr-FR"/>
              </w:rPr>
              <w:t xml:space="preserve"> </w:t>
            </w:r>
            <w:r w:rsidRPr="00752758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lang w:val="nl-NL" w:eastAsia="fr-FR"/>
              </w:rPr>
              <w:t xml:space="preserve">ratificatie </w:t>
            </w:r>
            <w:r w:rsidRPr="00752758">
              <w:rPr>
                <w:rFonts w:ascii="Arial Narrow" w:eastAsia="Times New Roman" w:hAnsi="Arial Narrow" w:cs="Times New Roman"/>
                <w:b/>
                <w:bCs/>
                <w:color w:val="auto"/>
                <w:kern w:val="36"/>
                <w:lang w:val="nl-NL" w:eastAsia="fr-FR"/>
              </w:rPr>
              <w:br/>
              <w:t>van het Biodiversiteitsverdrag</w:t>
            </w:r>
          </w:p>
          <w:p w:rsidR="00F05615" w:rsidRPr="005A1D5A" w:rsidRDefault="00F05615" w:rsidP="00752758">
            <w:pPr>
              <w:shd w:val="clear" w:color="auto" w:fill="FFFFFF"/>
              <w:spacing w:after="0"/>
              <w:jc w:val="right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</w:pPr>
          </w:p>
          <w:p w:rsidR="00F05615" w:rsidRPr="00752758" w:rsidRDefault="002B5941" w:rsidP="00752758">
            <w:pPr>
              <w:shd w:val="clear" w:color="auto" w:fill="FFFFFF"/>
              <w:spacing w:after="120" w:line="240" w:lineRule="auto"/>
              <w:jc w:val="right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</w:pPr>
            <w:r w:rsidRPr="0075275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  <w:t>Koninklijk Belgisch Instituut voor Natuurwetenschappen</w:t>
            </w:r>
          </w:p>
          <w:p w:rsidR="00F05615" w:rsidRPr="00752758" w:rsidRDefault="002B5941" w:rsidP="00752758">
            <w:pPr>
              <w:shd w:val="clear" w:color="auto" w:fill="FFFFFF"/>
              <w:spacing w:after="0"/>
              <w:jc w:val="right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</w:pPr>
            <w:r w:rsidRPr="007527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  <w:t>20 mei 201</w:t>
            </w:r>
            <w:r w:rsidR="00752758" w:rsidRPr="007527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  <w:t>6</w:t>
            </w:r>
          </w:p>
        </w:tc>
        <w:tc>
          <w:tcPr>
            <w:tcW w:w="8363" w:type="dxa"/>
          </w:tcPr>
          <w:p w:rsidR="00752758" w:rsidRPr="0021327B" w:rsidRDefault="00752758" w:rsidP="000B6727">
            <w:pPr>
              <w:pStyle w:val="Heading1"/>
              <w:spacing w:before="0" w:after="120"/>
              <w:ind w:left="176" w:right="-471"/>
              <w:outlineLvl w:val="0"/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sz w:val="10"/>
                <w:szCs w:val="10"/>
                <w:lang w:val="nl-NL" w:eastAsia="nl-NL"/>
              </w:rPr>
            </w:pPr>
          </w:p>
          <w:p w:rsidR="00F05615" w:rsidRPr="002B5941" w:rsidRDefault="00752758" w:rsidP="009A121A">
            <w:pPr>
              <w:pStyle w:val="Heading1"/>
              <w:spacing w:before="0"/>
              <w:ind w:left="176" w:right="-472"/>
              <w:outlineLvl w:val="0"/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sz w:val="40"/>
                <w:szCs w:val="40"/>
                <w:lang w:val="fr-BE" w:eastAsia="nl-NL"/>
              </w:rPr>
              <w:t>2</w:t>
            </w:r>
            <w:r w:rsidR="009A121A" w:rsidRPr="009A121A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sz w:val="40"/>
                <w:szCs w:val="40"/>
                <w:lang w:val="fr-BE" w:eastAsia="nl-NL"/>
              </w:rPr>
              <w:t>0ème anniversaire</w:t>
            </w:r>
            <w:r w:rsidR="009A121A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br/>
            </w:r>
            <w:r w:rsidR="002B5941" w:rsidRPr="002B5941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t>de la ratification</w:t>
            </w:r>
            <w:r w:rsidR="009A121A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t xml:space="preserve"> </w:t>
            </w:r>
            <w:r w:rsidR="002B5941" w:rsidRPr="002B5941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t xml:space="preserve">belge </w:t>
            </w:r>
            <w:r w:rsidR="009A121A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br/>
            </w:r>
            <w:r w:rsidR="002B5941" w:rsidRPr="002B5941">
              <w:rPr>
                <w:rFonts w:ascii="Arial Narrow" w:eastAsia="Times New Roman" w:hAnsi="Arial Narrow" w:cs="Times New Roman"/>
                <w:b/>
                <w:bCs/>
                <w:noProof/>
                <w:color w:val="auto"/>
                <w:kern w:val="36"/>
                <w:lang w:val="fr-BE" w:eastAsia="nl-NL"/>
              </w:rPr>
              <w:t>de la Convention biodiversité</w:t>
            </w:r>
          </w:p>
          <w:p w:rsidR="00F05615" w:rsidRPr="002B5941" w:rsidRDefault="00F05615" w:rsidP="00752758">
            <w:pPr>
              <w:shd w:val="clear" w:color="auto" w:fill="FFFFFF"/>
              <w:tabs>
                <w:tab w:val="left" w:pos="675"/>
              </w:tabs>
              <w:spacing w:after="0"/>
              <w:ind w:left="176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</w:pPr>
          </w:p>
          <w:p w:rsidR="002B5941" w:rsidRPr="0021327B" w:rsidRDefault="002B5941" w:rsidP="00752758">
            <w:pPr>
              <w:shd w:val="clear" w:color="auto" w:fill="FFFFFF"/>
              <w:spacing w:after="120" w:line="240" w:lineRule="auto"/>
              <w:ind w:left="176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</w:pPr>
            <w:r w:rsidRPr="002132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  <w:t>Institut royal des Sciences naturelles de Belgique</w:t>
            </w:r>
          </w:p>
          <w:p w:rsidR="00F05615" w:rsidRDefault="002B5941" w:rsidP="00752758">
            <w:pPr>
              <w:shd w:val="clear" w:color="auto" w:fill="FFFFFF"/>
              <w:spacing w:after="0" w:line="240" w:lineRule="auto"/>
              <w:ind w:left="176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7527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  <w:t xml:space="preserve">20 </w:t>
            </w:r>
            <w:proofErr w:type="spellStart"/>
            <w:r w:rsidRPr="007527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  <w:t>mai</w:t>
            </w:r>
            <w:proofErr w:type="spellEnd"/>
            <w:r w:rsidRPr="007527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  <w:t xml:space="preserve"> 2016</w:t>
            </w:r>
          </w:p>
          <w:p w:rsidR="0021327B" w:rsidRDefault="0021327B" w:rsidP="00752758">
            <w:pPr>
              <w:shd w:val="clear" w:color="auto" w:fill="FFFFFF"/>
              <w:spacing w:after="0" w:line="240" w:lineRule="auto"/>
              <w:ind w:left="176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21327B" w:rsidRPr="00752758" w:rsidRDefault="0021327B" w:rsidP="00752758">
            <w:pPr>
              <w:shd w:val="clear" w:color="auto" w:fill="FFFFFF"/>
              <w:spacing w:after="0" w:line="240" w:lineRule="auto"/>
              <w:ind w:left="176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</w:pPr>
          </w:p>
        </w:tc>
      </w:tr>
    </w:tbl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4"/>
        <w:gridCol w:w="2693"/>
        <w:gridCol w:w="3544"/>
      </w:tblGrid>
      <w:tr w:rsidR="0014392E" w:rsidRPr="00752758" w:rsidTr="00C82352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0B6727" w:rsidRPr="00752758" w:rsidRDefault="000B6727" w:rsidP="0021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Naam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 / </w:t>
            </w:r>
            <w:r w:rsidRPr="00135B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Nom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B6727" w:rsidRPr="00752758" w:rsidRDefault="000B6727" w:rsidP="0021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Affiliatie</w:t>
            </w:r>
            <w:proofErr w:type="spellEnd"/>
            <w:r w:rsidRPr="00135B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/ </w:t>
            </w:r>
            <w:r w:rsidRPr="00135B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Affiliation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B6727" w:rsidRPr="00752758" w:rsidRDefault="009E5980" w:rsidP="00213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Functie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 / Fonction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B6727" w:rsidRPr="000B6727" w:rsidRDefault="000B6727" w:rsidP="00213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7339A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E-mail / </w:t>
            </w:r>
            <w:proofErr w:type="spellStart"/>
            <w:r w:rsidRPr="0077339A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Twitter</w:t>
            </w:r>
            <w:proofErr w:type="spellEnd"/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Agbessebou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Ayaovi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Université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Legon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(Ghana)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Etudiant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yaovi.eudes@gmail.com</w:t>
            </w:r>
          </w:p>
        </w:tc>
      </w:tr>
      <w:tr w:rsidR="0021327B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Alderweireldt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Mark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Provinciebestuur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Oost-Vlaanderen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Directie Leefmilieu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natuurbeleid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mark.alderweireldt@oost-vlaanderen.be</w:t>
            </w:r>
          </w:p>
        </w:tc>
      </w:tr>
      <w:tr w:rsidR="0021327B" w:rsidRPr="0021327B" w:rsidTr="00C82352">
        <w:trPr>
          <w:trHeight w:val="24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Alix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Lauvergnat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Tournesol-Zonnebloem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Animateur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alixlauvergnat@tournesol-zonnebloem.be</w:t>
            </w:r>
          </w:p>
        </w:tc>
      </w:tr>
      <w:tr w:rsidR="0021327B" w:rsidRPr="0021327B" w:rsidTr="00C82352">
        <w:trPr>
          <w:trHeight w:val="31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Backeljau Thierry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Directeur </w:t>
            </w:r>
            <w:proofErr w:type="spellStart"/>
            <w:r w:rsid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OD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Taxonomie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thierry.backeljau@naturalsciences.be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Berna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Nancy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UNamur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Eco-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conseillère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nancy.berna@unamur.be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Bette Jeremy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Contrat de Quartier Durable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Bockstael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actions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vertes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durables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jeremy.bette@brucity.be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Biebel Vanessa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D85C9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FEB - 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Fédération des Entreprises de Belgique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vb@vbo-feb.be</w:t>
            </w:r>
          </w:p>
        </w:tc>
      </w:tr>
      <w:tr w:rsidR="0021327B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Biot Pierre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9E598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SPF Santé publique -</w:t>
            </w:r>
            <w:r w:rsidR="00A51904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 w:rsidR="0084253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Chef de service AMSZ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pierre.biot@health.fgov.be</w:t>
            </w:r>
          </w:p>
        </w:tc>
      </w:tr>
      <w:tr w:rsidR="0021327B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Biva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Jelle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Provincie Oost-Vlaanderen (domein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Puyenbroeck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Deskundige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natuureducatie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jelle.biva@oost-vlaanderen.be</w:t>
            </w:r>
          </w:p>
        </w:tc>
      </w:tr>
      <w:tr w:rsidR="006457FD" w:rsidRPr="006457FD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6457FD" w:rsidRPr="006457FD" w:rsidRDefault="006457FD" w:rsidP="006457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6457FD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Nathan </w:t>
            </w:r>
            <w:proofErr w:type="spellStart"/>
            <w:r w:rsidRPr="006457FD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Blondé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457FD" w:rsidRPr="0021327B" w:rsidRDefault="006457FD" w:rsidP="006457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Jongsocialisten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457FD" w:rsidRPr="006457FD" w:rsidRDefault="006457FD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Nationaal </w:t>
            </w:r>
            <w:proofErr w:type="spellStart"/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bestuurslid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457FD" w:rsidRPr="0021327B" w:rsidRDefault="006457FD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nathan.blonde@jongsocialisten.be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,</w:t>
            </w:r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 w:rsidRPr="006457FD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@</w:t>
            </w:r>
            <w:proofErr w:type="spellStart"/>
            <w:r w:rsidRPr="006457FD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Jongsocialisten</w:t>
            </w:r>
            <w:proofErr w:type="spellEnd"/>
          </w:p>
        </w:tc>
      </w:tr>
      <w:tr w:rsidR="0021327B" w:rsidRPr="006457FD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Blondiaux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Geoffroy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Cabinet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Geoffroy.Blondiaux@marghem.fed.be</w:t>
            </w:r>
          </w:p>
        </w:tc>
      </w:tr>
      <w:tr w:rsidR="0021327B" w:rsidRPr="0021327B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Bodson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André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D85C9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Grand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Hôpital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Charleroi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Médecin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biologiste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retraité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andre.bodson@skynet.be</w:t>
            </w:r>
          </w:p>
        </w:tc>
      </w:tr>
      <w:tr w:rsidR="0021327B" w:rsidRPr="0021327B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Bodson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Pascale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B16E4C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Athénée R "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Jean Rey Couvin"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Professeur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sciences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pascale.bodson@gmail.com</w:t>
            </w:r>
          </w:p>
        </w:tc>
      </w:tr>
      <w:tr w:rsidR="0021327B" w:rsidRPr="0021327B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Boland Donatienne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Attaché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presse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donatienne.boland@naturalsciences.be</w:t>
            </w:r>
          </w:p>
        </w:tc>
      </w:tr>
      <w:tr w:rsidR="0021327B" w:rsidRPr="0021327B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Bolba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Dorina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B16E4C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Athénée R "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Jean Rey Couvin"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Professeur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 w:rsidR="00B16E4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 s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ciences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dorinabolba@yahoo.com</w:t>
            </w:r>
          </w:p>
        </w:tc>
      </w:tr>
      <w:tr w:rsidR="0021327B" w:rsidRPr="006457FD" w:rsidTr="00C82352">
        <w:trPr>
          <w:trHeight w:val="369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Born Charles-Hubert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B16E4C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UCL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Professeur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charles-hubert.born@uclouvain.be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Bosman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Johan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VCIV - Vlaams Centrum voor Inheemse Volken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C6758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rijwilliger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johan_kwia@yahoo.com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Boulvin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Dominique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Grand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Hôpital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Charleroi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Responsable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Kanban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dominique.boulvin@ghdc.be</w:t>
            </w:r>
          </w:p>
        </w:tc>
      </w:tr>
      <w:tr w:rsidR="0021327B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Bouquet Michael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Cabinet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Michael.Bouquet@marghem.fed.be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Boutry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Frederic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6E4C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Ville de Bruxelles</w:t>
            </w:r>
          </w:p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(Espaces verts)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Ingénieur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agronome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frederic.boutry@brucity.be</w:t>
            </w:r>
          </w:p>
        </w:tc>
      </w:tr>
      <w:tr w:rsidR="0021327B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Brancart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Francis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SPW-DGARNE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francis.brancart@spw.wallonie.be</w:t>
            </w:r>
          </w:p>
        </w:tc>
      </w:tr>
      <w:tr w:rsidR="0021327B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lastRenderedPageBreak/>
              <w:t xml:space="preserve">Brecht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Stechele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9E59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FOD </w:t>
            </w:r>
            <w:proofErr w:type="spellStart"/>
            <w:r w:rsidR="009E598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ienst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milieu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9E598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arien</w:t>
            </w:r>
            <w:proofErr w:type="spellEnd"/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ataché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brecht.stechele@milieu.belgie.be</w:t>
            </w:r>
          </w:p>
        </w:tc>
      </w:tr>
      <w:tr w:rsidR="007F2232" w:rsidRPr="0021327B" w:rsidTr="00C82352">
        <w:trPr>
          <w:trHeight w:val="328"/>
        </w:trPr>
        <w:tc>
          <w:tcPr>
            <w:tcW w:w="1985" w:type="dxa"/>
            <w:shd w:val="clear" w:color="auto" w:fill="auto"/>
            <w:vAlign w:val="center"/>
            <w:hideMark/>
          </w:tcPr>
          <w:p w:rsidR="007F2232" w:rsidRPr="0021327B" w:rsidRDefault="007F223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Brosens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Dimitri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F2232" w:rsidRPr="0021327B" w:rsidRDefault="007F223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INBO - BBPF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2232" w:rsidRPr="0021327B" w:rsidRDefault="007F223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Data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Aquisition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Manager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F2232" w:rsidRPr="0021327B" w:rsidRDefault="007F223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dimitri.brosens@inbo.be</w:t>
            </w:r>
          </w:p>
        </w:tc>
      </w:tr>
      <w:tr w:rsidR="0021327B" w:rsidRPr="0021327B" w:rsidTr="00C82352">
        <w:trPr>
          <w:trHeight w:val="328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7F2232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Caekelberghs</w:t>
            </w:r>
            <w:proofErr w:type="spellEnd"/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Eddy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Radio La Première</w:t>
            </w:r>
            <w:r w:rsidR="007F2232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(RTBF)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Journaliste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6" w:history="1">
              <w:r w:rsidR="00752758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eca@rtbf.be, @</w:t>
              </w:r>
              <w:proofErr w:type="spellStart"/>
              <w:r w:rsidR="00752758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EddyEca</w:t>
              </w:r>
              <w:proofErr w:type="spellEnd"/>
              <w:r w:rsidR="00752758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 </w:t>
              </w:r>
            </w:hyperlink>
          </w:p>
        </w:tc>
      </w:tr>
      <w:tr w:rsidR="0021327B" w:rsidRPr="0021327B" w:rsidTr="00C82352">
        <w:trPr>
          <w:trHeight w:val="328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Calozet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Michel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FEDIEX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Administrateur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délégué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m.calozet@fediex.be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Catherine Rossillon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WCS - Wildlife Conservation Society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Policy Officer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crossillon@wcs.org</w:t>
            </w:r>
          </w:p>
        </w:tc>
      </w:tr>
      <w:tr w:rsidR="0021327B" w:rsidRPr="0021327B" w:rsidTr="00C82352">
        <w:trPr>
          <w:trHeight w:val="383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Cecilia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tsh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ULB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Etudiante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Ceciliatshiangala@hotmail.com</w:t>
            </w:r>
          </w:p>
        </w:tc>
      </w:tr>
      <w:tr w:rsidR="0021327B" w:rsidRPr="006457FD" w:rsidTr="00C82352">
        <w:trPr>
          <w:trHeight w:val="383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Charlier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Aurélie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Cabinet du Ministre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Collin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1F57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aurelie.</w:t>
            </w:r>
            <w:r w:rsidR="001F57A5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charlier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@gov.wallonie.be </w:t>
            </w:r>
          </w:p>
        </w:tc>
      </w:tr>
      <w:tr w:rsidR="0021327B" w:rsidRPr="0021327B" w:rsidTr="00C82352">
        <w:trPr>
          <w:trHeight w:val="383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Chen Yu-Ting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DETIC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/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vzw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Scientific Advisor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ytchen@detic.be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Chevalier Frédéric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Société Linnéenne et de Flore </w:t>
            </w:r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CNB-</w:t>
            </w:r>
            <w:proofErr w:type="spellStart"/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Natagora</w:t>
            </w:r>
            <w:proofErr w:type="spellEnd"/>
            <w:r w:rsidR="00752758"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AVES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Administrateur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SLF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Fredopremier@gmail.com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Coenjaerts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Raf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Cultuurcentrum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Raf.Coenjaerts@willebroek.be</w:t>
            </w:r>
          </w:p>
        </w:tc>
      </w:tr>
      <w:tr w:rsidR="0021327B" w:rsidRPr="00197E98" w:rsidTr="00C82352">
        <w:trPr>
          <w:trHeight w:val="557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9858DC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9858D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Collin René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Gouvernement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9858DC" w:rsidRDefault="009858DC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9858D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Ministre de l’Agriculture, de la Nature, de la Ruralité, du Tourisme et des Aéroports, délégué à la Représentation à la Grande Région.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6457FD" w:rsidRDefault="00752758" w:rsidP="009858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aurelie.</w:t>
            </w:r>
            <w:r w:rsidR="009858DC"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charlier</w:t>
            </w:r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@gov.wallonie.be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Constant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Jérome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Entomologie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jerome.constant@naturalsciences.be</w:t>
            </w:r>
          </w:p>
        </w:tc>
      </w:tr>
      <w:tr w:rsidR="0021327B" w:rsidRPr="0021327B" w:rsidTr="00C82352">
        <w:trPr>
          <w:trHeight w:val="544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Coppée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Isabelle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Société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royale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belge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d'Entomologie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icoppee@naturalsciences.be</w:t>
            </w:r>
          </w:p>
        </w:tc>
      </w:tr>
      <w:tr w:rsidR="0021327B" w:rsidRPr="0021327B" w:rsidTr="00C82352">
        <w:trPr>
          <w:trHeight w:val="544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Coste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Stéphane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Commune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Woluwé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Saint-Lambert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 de cabinet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s.coste@woluwe1200.be</w:t>
            </w:r>
          </w:p>
        </w:tc>
      </w:tr>
      <w:tr w:rsidR="0021327B" w:rsidRPr="0021327B" w:rsidTr="00C82352">
        <w:trPr>
          <w:trHeight w:val="544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 Blander Eline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Tournesol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Zonnebloem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vzw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Natuuranimatrice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elinedeblander@tournesol-zonnebloem.be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 Block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Filip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</w:t>
            </w:r>
            <w:r w:rsid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DO </w:t>
            </w:r>
            <w:proofErr w:type="spellStart"/>
            <w:r w:rsid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Taxo</w:t>
            </w:r>
            <w:proofErr w:type="spellEnd"/>
            <w:r w:rsid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&amp; Phylogeny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82707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Collectiebeheerder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vivarium@natuurwetenschappen.be</w:t>
            </w:r>
          </w:p>
        </w:tc>
      </w:tr>
      <w:tr w:rsidR="0021327B" w:rsidRPr="0021327B" w:rsidTr="00C82352">
        <w:trPr>
          <w:trHeight w:val="286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 Koeijer Han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KBIN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CHM National Focal Poin</w:t>
            </w:r>
            <w:r w:rsidR="001439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hdekoeijer@naturalsciences.be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C742EA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C742E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De </w:t>
            </w:r>
            <w:proofErr w:type="spellStart"/>
            <w:r w:rsidRPr="00C742E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Paduwa</w:t>
            </w:r>
            <w:proofErr w:type="spellEnd"/>
            <w:r w:rsidRPr="00C742E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Sara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RTBF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Journaliste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7" w:history="1">
              <w:r w:rsidR="00752758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saradepaduwa@hotmail.com</w:t>
              </w:r>
            </w:hyperlink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Wachter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M.- José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Zoo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Planckendael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Gids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majobas@telenet.be</w:t>
            </w:r>
          </w:p>
        </w:tc>
      </w:tr>
      <w:tr w:rsidR="0021327B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Wael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Vakblad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Groencontact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hoofdredacteur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jos@vvog.info</w:t>
            </w:r>
          </w:p>
        </w:tc>
      </w:tr>
      <w:tr w:rsidR="0021327B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Debruyne Catherine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</w:t>
            </w:r>
            <w:r w:rsidR="00B16E4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ervice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</w:t>
            </w:r>
            <w:r w:rsidR="00B16E4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ublic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Wallonie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Expert biodiversité int</w:t>
            </w:r>
            <w:r w:rsidR="00B16E4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catherine.debruyne@spw.wallonie.be</w:t>
            </w:r>
          </w:p>
        </w:tc>
      </w:tr>
      <w:tr w:rsidR="0021327B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Decock Bernard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2758" w:rsidRPr="00B16E4C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16E4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Fédération wallonne de l'Agriculture</w:t>
            </w:r>
            <w:r w:rsidR="00B16E4C" w:rsidRPr="00B16E4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- FWA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2758" w:rsidRPr="0021327B" w:rsidRDefault="00752758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bernard.decock@fwa.be</w:t>
            </w:r>
          </w:p>
        </w:tc>
      </w:tr>
      <w:tr w:rsidR="00B33BA9" w:rsidRPr="006457FD" w:rsidTr="00C82352">
        <w:trPr>
          <w:trHeight w:val="29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Degaillier Michel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A51904" w:rsidRDefault="00A51904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DG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Env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B33BA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B33B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michel.degaillier@environnement.belgique.be</w:t>
            </w:r>
          </w:p>
        </w:tc>
      </w:tr>
      <w:tr w:rsidR="00E0752E" w:rsidRPr="0021327B" w:rsidTr="00C82352">
        <w:trPr>
          <w:trHeight w:val="291"/>
        </w:trPr>
        <w:tc>
          <w:tcPr>
            <w:tcW w:w="1985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Dohogne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Guy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Fevia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752E" w:rsidRPr="0021327B" w:rsidRDefault="00E0752E" w:rsidP="00E07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Medewerker</w:t>
            </w:r>
            <w:proofErr w:type="spellEnd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dep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. </w:t>
            </w: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milieu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gde@fevia.be</w:t>
            </w:r>
          </w:p>
        </w:tc>
      </w:tr>
      <w:tr w:rsidR="00B33BA9" w:rsidRPr="0021327B" w:rsidTr="00C82352">
        <w:trPr>
          <w:trHeight w:val="29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Delbecke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Lien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Infrabel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Milieuadviseur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lien.delbecke@infrabel.be</w:t>
            </w:r>
          </w:p>
        </w:tc>
      </w:tr>
      <w:tr w:rsidR="00B33BA9" w:rsidRPr="0021327B" w:rsidTr="00C82352">
        <w:trPr>
          <w:trHeight w:val="29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BB356A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Delvaux Lionel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Inter-Environnement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Wallonie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Chargé de missions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l.delvaux@iew.be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B16E4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Demolder</w:t>
            </w:r>
            <w:proofErr w:type="spellEnd"/>
            <w:r w:rsidRPr="00B16E4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Lieven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CD&amp;V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Voorzitter van de Werkgroep Klimaat &amp; Duurzaamheid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hyperlink r:id="rId8" w:history="1"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nl-NL" w:eastAsia="en-GB"/>
                </w:rPr>
                <w:t>demolder.lieven@gmail.com,</w:t>
              </w:r>
              <w:r w:rsidR="00B33BA9" w:rsidRPr="0021327B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nl-NL" w:eastAsia="en-GB"/>
                </w:rPr>
                <w:t xml:space="preserve"> @</w:t>
              </w:r>
              <w:proofErr w:type="spellStart"/>
              <w:r w:rsidR="00B33BA9" w:rsidRPr="0021327B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nl-NL" w:eastAsia="en-GB"/>
                </w:rPr>
                <w:t>LievenDemolder</w:t>
              </w:r>
              <w:proofErr w:type="spellEnd"/>
              <w:r w:rsidR="00B33BA9" w:rsidRPr="0021327B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nl-NL" w:eastAsia="en-GB"/>
                </w:rPr>
                <w:t>, @JONGCDENV</w:t>
              </w:r>
            </w:hyperlink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Demoulin Vincent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Université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Liège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Professeur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ordinaire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honoraire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V.Demoulin@ulg.ac.be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Deneef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Huig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Provinciaal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natuurcentrum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A51904" w:rsidP="00A51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</w:t>
            </w:r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oördinator</w:t>
            </w:r>
            <w:proofErr w:type="spellEnd"/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biodiversiteit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huig.deneef@limburg.be</w:t>
            </w:r>
          </w:p>
        </w:tc>
      </w:tr>
      <w:tr w:rsidR="00B33BA9" w:rsidRPr="0021327B" w:rsidTr="00C82352">
        <w:trPr>
          <w:trHeight w:val="56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Dessein Steven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Plantentuin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Meise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Administrateur-generaal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, National Focal Point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GSPC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steven.dessein@plantentuinmeise.be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827070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Detry</w:t>
            </w:r>
            <w:proofErr w:type="spellEnd"/>
            <w:r w:rsidRPr="00827070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Steve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Collaborateur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politique</w:t>
            </w:r>
            <w:proofErr w:type="spellEnd"/>
          </w:p>
          <w:p w:rsidR="008E466E" w:rsidRPr="008E466E" w:rsidRDefault="008E466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9" w:history="1"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steve@jeunesmr.be, @</w:t>
              </w:r>
              <w:proofErr w:type="spellStart"/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SteveDetry</w:t>
              </w:r>
              <w:proofErr w:type="spellEnd"/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, @</w:t>
              </w:r>
              <w:proofErr w:type="spellStart"/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JeunesMR</w:t>
              </w:r>
              <w:proofErr w:type="spellEnd"/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 </w:t>
              </w:r>
            </w:hyperlink>
          </w:p>
        </w:tc>
      </w:tr>
      <w:tr w:rsidR="00B33BA9" w:rsidRPr="0021327B" w:rsidTr="00C82352">
        <w:trPr>
          <w:trHeight w:val="50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Didion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Florence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Bruxelles-Environnement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Chef de département Internet et publications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fdidion@environnement.brussels</w:t>
            </w:r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Dierickx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Ludo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Rijksdienst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Voor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Pensioenen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EMAS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verantwoordelijke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ludo.dierickx@rvp.fgov.be</w:t>
            </w:r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Dobbeni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Walter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FOD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Volksgezondheid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Controle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leefmilieu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walter.dobbeni@milieu.belgie.be</w:t>
            </w:r>
          </w:p>
        </w:tc>
      </w:tr>
      <w:tr w:rsidR="00B33BA9" w:rsidRPr="0021327B" w:rsidTr="00C82352">
        <w:trPr>
          <w:trHeight w:val="508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Dohogne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Guy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Fevia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Medewerker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departement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milieu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gde@fevia.be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Eggermont Hilde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 - BBPF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eastAsia="en-GB"/>
              </w:rPr>
              <w:t>Wetenschappelijk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eastAsia="en-GB"/>
              </w:rPr>
              <w:t>coordinator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10" w:history="1"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hilde.eggermont@naturalsciences.be</w:t>
              </w:r>
            </w:hyperlink>
          </w:p>
        </w:tc>
      </w:tr>
      <w:tr w:rsidR="00B33BA9" w:rsidRPr="006457FD" w:rsidTr="00C82352">
        <w:trPr>
          <w:trHeight w:val="294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lastRenderedPageBreak/>
              <w:t>Eline Botte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84253A" w:rsidRDefault="0084253A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B33BA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B33B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 xml:space="preserve">Attaché Relations </w:t>
            </w:r>
            <w:proofErr w:type="spellStart"/>
            <w:r w:rsidRPr="00B33B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Internationales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eline.botte@environnement.belgique.be</w:t>
            </w:r>
          </w:p>
        </w:tc>
      </w:tr>
      <w:tr w:rsidR="00B33BA9" w:rsidRPr="006457FD" w:rsidTr="00C82352">
        <w:trPr>
          <w:trHeight w:val="284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Elpers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erika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FPD (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oud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- RVP)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Milieucoördinator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,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lid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Emascel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erika.elpers@rvp.fgov.be</w:t>
            </w:r>
          </w:p>
        </w:tc>
      </w:tr>
      <w:tr w:rsidR="00B33BA9" w:rsidRPr="006457FD" w:rsidTr="00C82352">
        <w:trPr>
          <w:trHeight w:val="48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Els Van de Velde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Vlaamse overheid, Departement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Beleidsmedewerker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els.vandevelde@lne.vlaanderen.be</w:t>
            </w:r>
          </w:p>
        </w:tc>
      </w:tr>
      <w:tr w:rsidR="00B33BA9" w:rsidRPr="006457FD" w:rsidTr="00C82352">
        <w:trPr>
          <w:trHeight w:val="28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Flandroy Lucette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84253A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Attaché Biodiversité/</w:t>
            </w: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Biosécurité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lucette.flandroy@environnement.belgique.be</w:t>
            </w:r>
          </w:p>
        </w:tc>
      </w:tr>
      <w:tr w:rsidR="00B33BA9" w:rsidRPr="0021327B" w:rsidTr="00C82352">
        <w:trPr>
          <w:trHeight w:val="29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Flemal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Jacques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ABPPC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Professeur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retraité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jflemal@hotmail.be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Franki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Grilli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Ferrero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Dir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franco.grilli@ferrero.com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Galle Walter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Natuurpunt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Boven-Schelde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A51904" w:rsidP="00A519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</w:t>
            </w:r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eleidsverantwoordelijke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waltergalle@gmail.com</w:t>
            </w:r>
          </w:p>
        </w:tc>
      </w:tr>
      <w:tr w:rsidR="00B33BA9" w:rsidRPr="0021327B" w:rsidTr="00C82352">
        <w:trPr>
          <w:trHeight w:val="515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Gillard Jean-Noël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DéFI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(OJ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politique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DéFI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Jeunes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hyperlink r:id="rId11" w:history="1"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>jnoel.gillard@h</w:t>
              </w:r>
              <w:r w:rsidR="00B33BA9" w:rsidRPr="007F2232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 xml:space="preserve">otmail.com, </w:t>
              </w:r>
              <w:r w:rsidR="00B33BA9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br/>
              </w:r>
              <w:r w:rsidR="00B33BA9" w:rsidRPr="007F2232">
                <w:rPr>
                  <w:rFonts w:ascii="Arial Narrow" w:eastAsia="Times New Roman" w:hAnsi="Arial Narrow" w:cs="Times New Roman"/>
                  <w:bCs/>
                  <w:color w:val="000000"/>
                  <w:lang w:val="fr-BE" w:eastAsia="en-GB"/>
                </w:rPr>
                <w:t>@</w:t>
              </w:r>
              <w:proofErr w:type="spellStart"/>
              <w:r w:rsidR="00B33BA9" w:rsidRPr="007F2232">
                <w:rPr>
                  <w:rFonts w:ascii="Arial Narrow" w:eastAsia="Times New Roman" w:hAnsi="Arial Narrow" w:cs="Times New Roman"/>
                  <w:bCs/>
                  <w:color w:val="000000"/>
                  <w:lang w:val="fr-BE" w:eastAsia="en-GB"/>
                </w:rPr>
                <w:t>JNGillard</w:t>
              </w:r>
              <w:proofErr w:type="spellEnd"/>
              <w:r w:rsidR="00B33BA9" w:rsidRPr="007F2232">
                <w:rPr>
                  <w:rFonts w:ascii="Arial Narrow" w:eastAsia="Times New Roman" w:hAnsi="Arial Narrow" w:cs="Times New Roman"/>
                  <w:bCs/>
                  <w:color w:val="000000"/>
                  <w:lang w:val="fr-BE" w:eastAsia="en-GB"/>
                </w:rPr>
                <w:t>, @</w:t>
              </w:r>
              <w:proofErr w:type="spellStart"/>
              <w:r w:rsidR="00B33BA9" w:rsidRPr="007F2232">
                <w:rPr>
                  <w:rFonts w:ascii="Arial Narrow" w:eastAsia="Times New Roman" w:hAnsi="Arial Narrow" w:cs="Times New Roman"/>
                  <w:bCs/>
                  <w:color w:val="000000"/>
                  <w:lang w:val="fr-BE" w:eastAsia="en-GB"/>
                </w:rPr>
                <w:t>defi_eu</w:t>
              </w:r>
              <w:proofErr w:type="spellEnd"/>
            </w:hyperlink>
          </w:p>
        </w:tc>
      </w:tr>
      <w:tr w:rsidR="00B33BA9" w:rsidRPr="007F2232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7F2232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7F2232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Godin Marie-Céline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7F2232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7F2232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Bruxelles-Environnement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Coordinateur des projets et des plans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7F2232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7F2232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mcgodin@environnement.irisnet.be</w:t>
            </w:r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7F2232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Goessens </w:t>
            </w:r>
            <w:proofErr w:type="spellStart"/>
            <w:r w:rsidRPr="007F2232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Gu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illaume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Belgian Foreign Office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Trainee Diplomat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guillaume.goessens@diplobel.fed.be</w:t>
            </w:r>
          </w:p>
        </w:tc>
      </w:tr>
      <w:tr w:rsidR="00E0752E" w:rsidRPr="00E0752E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Gommers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CVO Volt en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br/>
            </w: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  <w:proofErr w:type="spellStart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Authentiek</w:t>
            </w:r>
            <w:proofErr w:type="spellEnd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 freelance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752E" w:rsidRPr="0021327B" w:rsidRDefault="00E0752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Leraar</w:t>
            </w:r>
            <w:proofErr w:type="spellEnd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Nederlands</w:t>
            </w:r>
            <w:proofErr w:type="spellEnd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 </w:t>
            </w:r>
            <w:proofErr w:type="spellStart"/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Compostmeester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752E" w:rsidRPr="0021327B" w:rsidRDefault="00E0752E" w:rsidP="00E07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Lex_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</w:t>
            </w:r>
            <w:r w:rsidRPr="00E0752E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ommers@hotmail.com</w:t>
            </w:r>
          </w:p>
        </w:tc>
      </w:tr>
      <w:tr w:rsidR="00B33BA9" w:rsidRPr="00E0752E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Gosse Dido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HeidelbergCement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Biodiversity and Natural Resources Expert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didogosse@gmail.com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Goudeseune Lise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RBINS - BBPF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Environmental Scientist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lgoudeseune@naturalsciences.be</w:t>
            </w:r>
          </w:p>
        </w:tc>
      </w:tr>
      <w:tr w:rsidR="00B33BA9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Hans Keune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Belgian Biodiversity Platform-INBO-UA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Senior scientist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hans.keune@inbo.be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Harmegnies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Dimitri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DEVCO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Programme Manager/Policy Officer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Dimitri.Harmegnies@ec.europa.eu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Hauregard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Catherine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SPW - DGO3 - DNF - Direction de la nature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Réseau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Wallonie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Nature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catherine.hauregard@spw.wallonie.be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Helson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Jean-Marc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Régie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Bâtiments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jeanmarc.helson@regiedesbatiments.be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Hemptinne Simon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la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Jeuness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 Youth Delegate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simon.hemptinne@gmail.com, @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simonhemptinne</w:t>
            </w:r>
            <w:proofErr w:type="spellEnd"/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Hertenweg Kelly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FOD Leefmilieu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kelly.hertenweg@milieu.belgie.be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Hertsen</w:t>
            </w:r>
            <w:proofErr w:type="spellEnd"/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7F2232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Dietmar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VLD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466E" w:rsidRPr="00CB665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Raad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Bestuur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F12BF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Dietmar@jongvldgent.be, </w:t>
            </w:r>
            <w:r w:rsidRPr="00827070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@</w:t>
            </w:r>
            <w:proofErr w:type="spellStart"/>
            <w:r w:rsidRPr="00827070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DietmarHertsen</w:t>
            </w:r>
            <w:proofErr w:type="spellEnd"/>
            <w:r w:rsidRPr="00F12BF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, @</w:t>
            </w:r>
            <w:proofErr w:type="spellStart"/>
            <w:r w:rsidRPr="00F12BFC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JongVLD</w:t>
            </w:r>
            <w:proofErr w:type="spellEnd"/>
          </w:p>
        </w:tc>
      </w:tr>
      <w:tr w:rsidR="00B33BA9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Hess Virginie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Festival International Nature Namur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virginie.hess@festivalnaturenamur.be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Hollebosch Patrick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FOD BZ, BH &amp;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Ontwikkelingssamenwerking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Result Based Management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patrick.hollebosch@diplobel.fed.be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Holsbeek Ludo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Vlaamse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Overheid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Departement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Adviseur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ludo.holsbeek@lne.vlaanderen.be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Holvoet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Bart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FSC Belgium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bart.holvoet@fsc.be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Hubin Thierry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Photographe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thierry.hubin@naturalsciences.be</w:t>
            </w:r>
          </w:p>
        </w:tc>
      </w:tr>
      <w:tr w:rsidR="00B33BA9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Hugé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Jean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Université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Libre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Bruxelles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Chercheur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Jean.Huge@ulb.ac.be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Huybrecht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Pierre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 - BBPF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Science Communication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12" w:history="1">
              <w:r w:rsidR="00B33BA9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pierre.huybrechts@naturalsciences.be</w:t>
              </w:r>
            </w:hyperlink>
          </w:p>
        </w:tc>
      </w:tr>
      <w:tr w:rsidR="00B33BA9" w:rsidRPr="006457FD" w:rsidTr="00C82352">
        <w:trPr>
          <w:trHeight w:val="57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Jacques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Dixmude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Arnold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DEVCO</w:t>
            </w:r>
            <w:r w:rsidR="00D64A7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European Union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International aid officer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arnold.jacques-de-dixmude@ec.europa.eu</w:t>
            </w:r>
          </w:p>
        </w:tc>
      </w:tr>
      <w:tr w:rsidR="00B33BA9" w:rsidRPr="0021327B" w:rsidTr="00C82352">
        <w:trPr>
          <w:trHeight w:val="57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Janssens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Bisthoven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Luc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KBIN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coordinator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ljanssens@naturalsciences.be</w:t>
            </w:r>
          </w:p>
        </w:tc>
      </w:tr>
      <w:tr w:rsidR="00B33BA9" w:rsidRPr="0021327B" w:rsidTr="00C82352">
        <w:trPr>
          <w:trHeight w:val="57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Jorge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Ventocilla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Overseas Countries &amp; Territories Association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Environmental Expert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ventocilla@octa-bureau.eu</w:t>
            </w:r>
          </w:p>
        </w:tc>
      </w:tr>
      <w:tr w:rsidR="00B33BA9" w:rsidRPr="0021327B" w:rsidTr="00C82352">
        <w:trPr>
          <w:trHeight w:val="57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Julien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joris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Ecole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Stella Maris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Leerkracht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biologie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3°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graad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Technologie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</w:tr>
      <w:tr w:rsidR="00B33BA9" w:rsidRPr="0021327B" w:rsidTr="00C82352">
        <w:trPr>
          <w:trHeight w:val="36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Kempenaer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Elodie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Privé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Journaliste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elodie.kempenaer@gmail.com</w:t>
            </w:r>
          </w:p>
        </w:tc>
      </w:tr>
      <w:tr w:rsidR="00B33BA9" w:rsidRPr="006457FD" w:rsidTr="00C82352">
        <w:trPr>
          <w:trHeight w:val="361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Kempenaer Salima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84253A" w:rsidRDefault="0084253A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Expert biodiversité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D64A79" w:rsidRDefault="00D64A7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GB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GB" w:eastAsia="en-GB"/>
              </w:rPr>
              <w:t>Salima.Kempenaer</w:t>
            </w:r>
            <w:r w:rsidR="00B33BA9" w:rsidRPr="00D64A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GB" w:eastAsia="en-GB"/>
              </w:rPr>
              <w:t>@environnement.belgique.be</w:t>
            </w:r>
          </w:p>
        </w:tc>
      </w:tr>
      <w:tr w:rsidR="00B33BA9" w:rsidRPr="00D64A79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lastRenderedPageBreak/>
              <w:t>Kenko</w:t>
            </w:r>
            <w:proofErr w:type="spellEnd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</w:t>
            </w: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Nkontcheu</w:t>
            </w:r>
            <w:proofErr w:type="spellEnd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Daniel </w:t>
            </w: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Brice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Université</w:t>
            </w:r>
            <w:proofErr w:type="spellEnd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de </w:t>
            </w: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Buea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Chercheur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danielkenko@gmail.com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Keunen</w:t>
            </w:r>
            <w:proofErr w:type="spellEnd"/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Hilde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Vrijwillig medewerker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hilde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keunen@yahoo.com</w:t>
            </w:r>
          </w:p>
        </w:tc>
      </w:tr>
      <w:tr w:rsidR="00B33BA9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Kielemoes Jan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A51904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Vlaamse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overheid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</w:t>
            </w:r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epartement</w:t>
            </w:r>
            <w:proofErr w:type="spellEnd"/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afdelingshoofd Milieu-integratie en -subsidiëringen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jan.kielemoes@lne.vlaanderen.be</w:t>
            </w:r>
          </w:p>
        </w:tc>
      </w:tr>
      <w:tr w:rsidR="00B33BA9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Kouassi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Dido Fabrice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Université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Félix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Houphouët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Boigny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Etudiant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didofabricek@gmail.com</w:t>
            </w:r>
          </w:p>
        </w:tc>
      </w:tr>
      <w:tr w:rsidR="00B33BA9" w:rsidRPr="0021327B" w:rsidTr="00C82352">
        <w:trPr>
          <w:trHeight w:val="31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Kuypers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Marine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Commune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d'Auderghem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Eco-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conseillère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mkuypers@auderghem.irisnet.be</w:t>
            </w:r>
          </w:p>
        </w:tc>
      </w:tr>
      <w:tr w:rsidR="00B33BA9" w:rsidRPr="0021327B" w:rsidTr="00C82352">
        <w:trPr>
          <w:trHeight w:val="31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Kyramarios Michael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SPF Environnement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Chef de cellule Milieu Marin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D64A79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BE" w:eastAsia="en-GB"/>
              </w:rPr>
            </w:pPr>
            <w:r w:rsidRPr="00D64A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fr-BE" w:eastAsia="en-GB"/>
              </w:rPr>
              <w:t>michael.kyramarios@environnement.belgique.be</w:t>
            </w:r>
          </w:p>
        </w:tc>
      </w:tr>
      <w:tr w:rsidR="00B33BA9" w:rsidRPr="0021327B" w:rsidTr="00C82352">
        <w:trPr>
          <w:trHeight w:val="316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Laszlo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Andras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GlobalVisionSharing.net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Founding President &amp; CEO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alaszlo@telenet.be</w:t>
            </w:r>
          </w:p>
        </w:tc>
      </w:tr>
      <w:tr w:rsidR="00B33BA9" w:rsidRPr="008E466E" w:rsidTr="00C82352">
        <w:trPr>
          <w:trHeight w:val="703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Lateur Marc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Centre wallon de r</w:t>
            </w:r>
            <w:r w:rsid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cherches agronomiques </w:t>
            </w:r>
            <w:r w:rsid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- </w:t>
            </w:r>
            <w:r w:rsid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br/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Amélioration &amp; Biodivers</w:t>
            </w:r>
            <w:r w:rsid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it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é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Coordinateur Scientifique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m.lateur@cra.wallonie.be</w:t>
            </w:r>
          </w:p>
        </w:tc>
      </w:tr>
      <w:tr w:rsidR="00B33BA9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Laurie </w:t>
            </w: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Renguet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asbl</w:t>
            </w:r>
            <w:proofErr w:type="spellEnd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Tournesol-</w:t>
            </w: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Zonnebloem</w:t>
            </w:r>
            <w:proofErr w:type="spellEnd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vzw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8E466E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Animatrice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laurierenguet</w:t>
            </w:r>
            <w:proofErr w:type="spellEnd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@</w:t>
            </w:r>
            <w:proofErr w:type="spellStart"/>
            <w:r w:rsidRPr="008E466E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tou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rnesol-zonnebloem.be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Laviolette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François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Concours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Idées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francoispatty@hotmail.com</w:t>
            </w:r>
          </w:p>
        </w:tc>
      </w:tr>
      <w:tr w:rsidR="00D65671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D65671" w:rsidRPr="00D65671" w:rsidRDefault="00D6567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D65671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Lebrun Liza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65671" w:rsidRDefault="00D6567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D65671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Parti du Travail de Belgique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- </w:t>
            </w:r>
          </w:p>
          <w:p w:rsidR="00D65671" w:rsidRPr="00D65671" w:rsidRDefault="00D6567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PTB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65671" w:rsidRPr="0021327B" w:rsidRDefault="00D6567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</w:t>
            </w:r>
            <w:r w:rsidRPr="00D65671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orte-parole du PTB sur l'environnement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65671" w:rsidRPr="00D65671" w:rsidRDefault="00D65671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D65671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liza.m.lebrun@gmail.com</w:t>
            </w:r>
          </w:p>
        </w:tc>
      </w:tr>
      <w:tr w:rsidR="00B33BA9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Lê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Phan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Daphné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Ville de Bruxelles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Attachée de presse de l'échevin de l'Environnement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phandaphne.le@brucity.be</w:t>
            </w:r>
          </w:p>
        </w:tc>
      </w:tr>
      <w:tr w:rsidR="009E5980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E5980" w:rsidRPr="0021327B" w:rsidRDefault="009E598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Leuci Diana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E5980" w:rsidRPr="009E5980" w:rsidRDefault="009E5980" w:rsidP="009E59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9E5980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Vlaamse overheid,</w:t>
            </w:r>
            <w:r w:rsidRPr="009E5980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br/>
              <w:t>Depar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t</w:t>
            </w:r>
            <w:r w:rsidRPr="009E5980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ement 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5980" w:rsidRPr="009E5980" w:rsidRDefault="009E598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9E5980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Diensthoofd Milieucommunicatie en -informatie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E5980" w:rsidRPr="009E5980" w:rsidRDefault="009E5980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9E5980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diana.leuci@lne.vlaanderen.be</w:t>
            </w:r>
          </w:p>
        </w:tc>
      </w:tr>
      <w:tr w:rsidR="00B33BA9" w:rsidRPr="009E5980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Lionel 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Eldom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Concours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Idées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liowork4u@gmail.com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Lozet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Monique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Leçon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Verte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Administrateur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délégué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lecon.verte@skynet.be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Machteld Gryseels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Leefmilieu Brussel - BIM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mgryseels@leefmilieu.brussels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Maebe Sigrid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RBINS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Science Communicator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smaebe@natuurwetenschappen.be</w:t>
            </w:r>
          </w:p>
        </w:tc>
      </w:tr>
      <w:tr w:rsidR="00B33BA9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Maerckx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Sophie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Apis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Bruoc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Sella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Directrice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sophie.maerckx@apisbruocsella.be</w:t>
            </w:r>
          </w:p>
        </w:tc>
      </w:tr>
      <w:tr w:rsidR="00B33BA9" w:rsidRPr="0021327B" w:rsidTr="00C82352">
        <w:trPr>
          <w:trHeight w:val="957"/>
        </w:trPr>
        <w:tc>
          <w:tcPr>
            <w:tcW w:w="1985" w:type="dxa"/>
            <w:shd w:val="clear" w:color="auto" w:fill="auto"/>
            <w:vAlign w:val="center"/>
            <w:hideMark/>
          </w:tcPr>
          <w:p w:rsidR="008E466E" w:rsidRPr="00F12BF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fr-BE" w:eastAsia="en-GB"/>
              </w:rPr>
            </w:pPr>
            <w:proofErr w:type="spellStart"/>
            <w:r w:rsidRPr="00F12BFC">
              <w:rPr>
                <w:rFonts w:ascii="Arial Narrow" w:eastAsia="Times New Roman" w:hAnsi="Arial Narrow" w:cs="Times New Roman"/>
                <w:b/>
                <w:color w:val="000000"/>
                <w:lang w:val="fr-BE" w:eastAsia="en-GB"/>
              </w:rPr>
              <w:t>Marghem</w:t>
            </w:r>
            <w:proofErr w:type="spellEnd"/>
            <w:r w:rsidRPr="00F12BFC">
              <w:rPr>
                <w:rFonts w:ascii="Arial Narrow" w:eastAsia="Times New Roman" w:hAnsi="Arial Narrow" w:cs="Times New Roman"/>
                <w:b/>
                <w:color w:val="000000"/>
                <w:lang w:val="fr-BE" w:eastAsia="en-GB"/>
              </w:rPr>
              <w:br/>
              <w:t>Marie Christine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466E" w:rsidRPr="00F12BFC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F12BF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Gouvernement fédéral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Ministre fédérale de l'Energie, de l'Environnement et du Développement Durable, SPF Economie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pascale.tiebackx@marghem.fed.be</w:t>
            </w:r>
          </w:p>
        </w:tc>
      </w:tr>
      <w:tr w:rsidR="00B33BA9" w:rsidRPr="0021327B" w:rsidTr="00F34926">
        <w:trPr>
          <w:trHeight w:val="325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Marie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Pairon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ICEDD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Responsable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d'équipe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mp@icedd.be</w:t>
            </w:r>
          </w:p>
        </w:tc>
      </w:tr>
      <w:tr w:rsidR="00B33BA9" w:rsidRPr="0021327B" w:rsidTr="00F34926">
        <w:trPr>
          <w:trHeight w:val="325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Marie-Lucie Susini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IRSNB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8E466E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GTI National Focal Point</w:t>
            </w:r>
            <w:r w:rsidR="00B33BA9"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mlsusini@naturalsciences.be</w:t>
            </w:r>
          </w:p>
        </w:tc>
      </w:tr>
      <w:tr w:rsidR="00B33BA9" w:rsidRPr="006457FD" w:rsidTr="00F34926">
        <w:trPr>
          <w:trHeight w:val="325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Maroye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Gonda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84253A" w:rsidRDefault="0084253A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8425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Ass/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 w:rsidR="0084253A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CITES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gonda.maroye@milieu.belgie.be</w:t>
            </w:r>
          </w:p>
        </w:tc>
      </w:tr>
      <w:tr w:rsidR="00B33BA9" w:rsidRPr="0021327B" w:rsidTr="00C82352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Martens Els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Agentschap voor Natuur &amp; Bos, Vlaamse overheid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Coördinatie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EU en Internationale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processen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3BA9" w:rsidRPr="0021327B" w:rsidRDefault="00B33BA9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els.martens@lne.vlaanderen.be</w:t>
            </w:r>
          </w:p>
        </w:tc>
      </w:tr>
      <w:tr w:rsidR="009C69A5" w:rsidRPr="009C69A5" w:rsidTr="00C82352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9C69A5" w:rsidRDefault="009C69A5" w:rsidP="006457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9C69A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Martens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r w:rsidRPr="009C69A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Kobe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9C69A5" w:rsidRDefault="009C69A5" w:rsidP="009C69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9C69A5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ABVV Brussel -</w:t>
            </w:r>
            <w:r w:rsidRPr="009C69A5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br/>
              <w:t>FGTB Bruxelles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6457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Verantwoordelijke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Brise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6457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obe.martens@fgtb.be</w:t>
            </w:r>
          </w:p>
        </w:tc>
      </w:tr>
      <w:tr w:rsidR="009C69A5" w:rsidRPr="0021327B" w:rsidTr="00C82352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Matgen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Gregory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Commune de </w:t>
            </w:r>
            <w:proofErr w:type="spellStart"/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Woluwé</w:t>
            </w:r>
            <w:proofErr w:type="spellEnd"/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Saint-Lambert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Echevin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l'Environnement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g.matgen@woluwe1200.be</w:t>
            </w:r>
          </w:p>
        </w:tc>
      </w:tr>
      <w:tr w:rsidR="009C69A5" w:rsidRPr="00197E98" w:rsidTr="00C82352">
        <w:trPr>
          <w:trHeight w:val="609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Mathieu Vinciane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CRIE de Spa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pédagogique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v.mathieu@berinzenne.be</w:t>
            </w:r>
          </w:p>
        </w:tc>
      </w:tr>
      <w:tr w:rsidR="009C69A5" w:rsidRPr="006457FD" w:rsidTr="00C82352">
        <w:trPr>
          <w:trHeight w:val="29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Mattheeuws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Dominique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Vlaamse overheid, Departement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Diensthoofd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Milieuvorming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educatie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8E466E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8E466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dominique.mattheeuws@lne.vlaanderen.be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Maurice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Leponce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Researcher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maurice.leponce@naturalsciences.be</w:t>
            </w:r>
          </w:p>
        </w:tc>
      </w:tr>
      <w:tr w:rsidR="009C69A5" w:rsidRPr="0021327B" w:rsidTr="00C82352">
        <w:trPr>
          <w:trHeight w:val="311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Meganck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Kenny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BopCo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(KBIN/KMMA)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Wetenschappelijk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assistent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kenny.meganck@africamuseum.be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Meunier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Joelle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E7049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cellule Compléments alimentaires et cosmétiques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Chef de cellule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a.i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joelle.meunier@sante.belgique.be</w:t>
            </w:r>
          </w:p>
        </w:tc>
      </w:tr>
      <w:tr w:rsidR="009C69A5" w:rsidRPr="00314123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Minnaert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Rob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Defensiea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Milieucoördinator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rob.minnaert@mil.be</w:t>
            </w:r>
          </w:p>
        </w:tc>
      </w:tr>
      <w:tr w:rsidR="009C69A5" w:rsidRPr="00314123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D65671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Minnen</w:t>
            </w:r>
            <w:proofErr w:type="spellEnd"/>
            <w:r w:rsidRPr="00D65671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65671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Joël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Responsable logistique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6457FD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joel.minnen@environnement.belgique.be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314123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Mirgaux Sophie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Marien milieu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314123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314123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sophie.mirgaux@milieu.belgie.be</w:t>
            </w:r>
          </w:p>
        </w:tc>
      </w:tr>
      <w:tr w:rsidR="009C69A5" w:rsidRPr="006457FD" w:rsidTr="00C82352">
        <w:trPr>
          <w:trHeight w:val="588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CB665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827070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lastRenderedPageBreak/>
              <w:t>Moiny Samuel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CB665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Socialistes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Secrétaire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politique</w:t>
            </w:r>
            <w:proofErr w:type="spellEnd"/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6A464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samuelmoiny96@hotmail.com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, </w:t>
            </w:r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@</w:t>
            </w:r>
            <w:proofErr w:type="spellStart"/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Samuel_Moiny</w:t>
            </w:r>
            <w:proofErr w:type="spellEnd"/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Monteyne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Renaud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Sans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emploi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Eco-conseiller</w:t>
            </w:r>
          </w:p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Ingénieur agronome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renaud.monteyne@gmail.com</w:t>
            </w:r>
          </w:p>
        </w:tc>
      </w:tr>
      <w:tr w:rsidR="009C69A5" w:rsidRPr="006457FD" w:rsidTr="00C82352">
        <w:trPr>
          <w:trHeight w:val="441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Moonens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Luciano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Photographe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Caméraman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luciano.moonens@spw.wallonie.be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Moreau Cécile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HeidelbergCement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Quarry Life Award Coordinator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HeidelbergCement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cecile.moreau@heidelbergcement.com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CB665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E7232E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Moreau Roland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84253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B16E4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16E4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Directeur général</w:t>
            </w:r>
          </w:p>
          <w:p w:rsidR="009C69A5" w:rsidRPr="00B16E4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16E4C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Président du CCPIE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E723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roland.moreau@environnement.belgique.be</w:t>
            </w:r>
          </w:p>
          <w:p w:rsidR="009C69A5" w:rsidRPr="00E7232E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Morelle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Mathieu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CDH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Président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mathieu@jeunescdh.be 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Mortier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Johan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Environmental Expert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johan.mortier@elia.be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Naisse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Véronique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Ville de Bruxelles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Conseillère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environnement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Veronique.Naisse@brucity.be</w:t>
            </w:r>
          </w:p>
        </w:tc>
      </w:tr>
      <w:tr w:rsidR="009C69A5" w:rsidRPr="0021327B" w:rsidTr="00C82352">
        <w:trPr>
          <w:trHeight w:val="658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Nassaux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Amélie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Conseil de l'Environnement pour la RBC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Secrétaire du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amelie.nassaux@cerbc.brussels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Nathalie Gilson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Commune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d'Ixelles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Echevine de l'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Urbanisem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, Environnement, Patrimoine et Petite Enfance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nathalie.gilson@gmail.com</w:t>
            </w:r>
          </w:p>
        </w:tc>
      </w:tr>
      <w:tr w:rsidR="009C69A5" w:rsidRPr="00197E98" w:rsidTr="00C82352">
        <w:trPr>
          <w:trHeight w:val="55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Nicolas Roux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Bioversity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International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Genetic Resources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Groupe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Leader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n.roux@cgiar.org</w:t>
            </w:r>
          </w:p>
        </w:tc>
      </w:tr>
      <w:tr w:rsidR="009C69A5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Nijs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Katrien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Vlaamse Overheid - Dep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t.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Landbouw en Visserij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Beleidsadviseur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katrien.nijs@lv.vlaanderen.be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Ooms</w:t>
            </w:r>
            <w:proofErr w:type="spellEnd"/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Aaron</w:t>
            </w:r>
          </w:p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Jongsocialisten</w:t>
            </w:r>
            <w:proofErr w:type="spellEnd"/>
          </w:p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6457F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Voorzitter</w:t>
            </w:r>
            <w:proofErr w:type="spellEnd"/>
          </w:p>
          <w:p w:rsidR="009C69A5" w:rsidRPr="006457FD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6457FD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13" w:history="1">
              <w:r w:rsidR="009C69A5" w:rsidRPr="006457FD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aaron.ooms@jongsocialisten.be, </w:t>
              </w:r>
              <w:r w:rsidR="009C69A5" w:rsidRPr="006457FD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@</w:t>
              </w:r>
              <w:proofErr w:type="spellStart"/>
              <w:r w:rsidR="009C69A5" w:rsidRPr="006457FD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AaronOoms</w:t>
              </w:r>
              <w:proofErr w:type="spellEnd"/>
              <w:r w:rsidR="009C69A5" w:rsidRPr="006457FD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, @</w:t>
              </w:r>
              <w:proofErr w:type="spellStart"/>
              <w:r w:rsidR="009C69A5" w:rsidRPr="006457FD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Jongsocialisten</w:t>
              </w:r>
              <w:proofErr w:type="spellEnd"/>
              <w:r w:rsidR="009C69A5" w:rsidRPr="006457FD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 xml:space="preserve"> </w:t>
              </w:r>
            </w:hyperlink>
          </w:p>
        </w:tc>
      </w:tr>
      <w:tr w:rsidR="009C69A5" w:rsidRPr="00A1691F" w:rsidTr="00C82352">
        <w:trPr>
          <w:trHeight w:val="26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Ovidio Fabrice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 - SWAP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A169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Devpt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. web 1001biodiv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fabrice.ovidio@naturalsciences.be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Owadowska-Cornil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NEEMO EEIG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LIFE Monitoring Team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edyta.owadowska@neemo.eu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Papleux Pascale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FESeC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SeGEC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Coseillère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pédagogique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pascale.papleux@segec.be</w:t>
            </w:r>
          </w:p>
        </w:tc>
      </w:tr>
      <w:tr w:rsidR="009C69A5" w:rsidRPr="00197E98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Pardon Stijn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Infographiste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multimédia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svanisrael@naturalsciences.be</w:t>
            </w:r>
          </w:p>
        </w:tc>
      </w:tr>
      <w:tr w:rsidR="009C69A5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Patelli</w:t>
            </w:r>
            <w:proofErr w:type="spellEnd"/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Nico</w:t>
            </w:r>
            <w:proofErr w:type="spellEnd"/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cdH</w:t>
            </w:r>
            <w:proofErr w:type="spellEnd"/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Vice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président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14" w:history="1">
              <w:r w:rsidR="009C69A5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patelli_nico@hotmail.com, </w:t>
              </w:r>
              <w:r w:rsidR="009C69A5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en-GB" w:eastAsia="en-GB"/>
                </w:rPr>
                <w:t>@</w:t>
              </w:r>
              <w:proofErr w:type="spellStart"/>
              <w:r w:rsidR="009C69A5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en-GB" w:eastAsia="en-GB"/>
                </w:rPr>
                <w:t>NicoPatelli</w:t>
              </w:r>
              <w:proofErr w:type="spellEnd"/>
              <w:r w:rsidR="009C69A5" w:rsidRPr="0021327B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en-GB" w:eastAsia="en-GB"/>
                </w:rPr>
                <w:t xml:space="preserve">, </w:t>
              </w:r>
              <w:r w:rsidR="009C69A5" w:rsidRPr="00827070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@</w:t>
              </w:r>
              <w:proofErr w:type="spellStart"/>
              <w:r w:rsidR="009C69A5" w:rsidRPr="00827070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>JcdHBxl</w:t>
              </w:r>
              <w:proofErr w:type="spellEnd"/>
              <w:r w:rsidR="009C69A5" w:rsidRPr="00827070">
                <w:rPr>
                  <w:rFonts w:ascii="Arial Narrow" w:eastAsia="Times New Roman" w:hAnsi="Arial Narrow" w:cs="Times New Roman"/>
                  <w:bCs/>
                  <w:color w:val="000000"/>
                  <w:lang w:val="en-GB" w:eastAsia="en-GB"/>
                </w:rPr>
                <w:t xml:space="preserve">, </w:t>
              </w:r>
            </w:hyperlink>
            <w:r w:rsidR="009C69A5" w:rsidRP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@</w:t>
            </w:r>
            <w:proofErr w:type="spellStart"/>
            <w:r w:rsidR="009C69A5" w:rsidRPr="00827070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JeunesECDH</w:t>
            </w:r>
            <w:proofErr w:type="spellEnd"/>
          </w:p>
        </w:tc>
      </w:tr>
      <w:tr w:rsidR="009C69A5" w:rsidRPr="006457FD" w:rsidTr="00C82352">
        <w:trPr>
          <w:trHeight w:val="38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D85C91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Peeters Marc</w:t>
            </w:r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 - Nationaal knooppunt biodiversiteit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Voorzitter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Stuurgroep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Bijen</w:t>
            </w:r>
            <w:proofErr w:type="spellEnd"/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marc.peeters@naturalsciences.be</w:t>
            </w:r>
          </w:p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@1001biodiv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Povilaityte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-Petri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V.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Universite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Mons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Collaborateur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scientifique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vitalija.povilaityte-petri@hotmail.com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Philippe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Mortier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A169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SPF S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anté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ublique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général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DG4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philippe.mortier@sante.belgique.be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E7232E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E7232E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Pisani Camille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IRSNB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-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Général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camille.pisani@naturalsciences.be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Poppe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 Roland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Particulier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bediende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perocreation3@gmail.com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Pou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Pascale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Département Développement durable- Province de Liège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pascale.pourveur@provincedeliege.be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Proot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Daniël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Ministerie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Landsverdediging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Milieucoördinator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daniel.proot@mil.be</w:t>
            </w:r>
          </w:p>
        </w:tc>
      </w:tr>
      <w:tr w:rsidR="009C69A5" w:rsidRPr="00197E98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Raeymaekers, Geert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Privé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Bioloog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Geert.Raeymaekers@skynet.be</w:t>
            </w:r>
          </w:p>
        </w:tc>
      </w:tr>
      <w:tr w:rsidR="009C69A5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Rahmeh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Julie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SPW-DGO3-DNF-Direction de la Nature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julie.rahmeh@spw.wallonie.be</w:t>
            </w:r>
          </w:p>
        </w:tc>
      </w:tr>
      <w:tr w:rsidR="009C69A5" w:rsidRPr="00197E98" w:rsidTr="00C82352">
        <w:trPr>
          <w:trHeight w:val="368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Rebut Elise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Conservation International - Europe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Senior Manager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erebut@conservation.org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Remaut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Bruno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Vlaamse overheid, Dep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t.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Educator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bruno.remaut@lne.vlaanderen.be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nl-NL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nl-NL" w:eastAsia="en-GB"/>
              </w:rPr>
              <w:t>Renard</w:t>
            </w:r>
            <w:proofErr w:type="spellEnd"/>
            <w:r w:rsidRPr="00E70495">
              <w:rPr>
                <w:rFonts w:ascii="Arial Narrow" w:eastAsia="Times New Roman" w:hAnsi="Arial Narrow" w:cs="Times New Roman"/>
                <w:b/>
                <w:color w:val="000000"/>
                <w:lang w:val="nl-NL" w:eastAsia="en-GB"/>
              </w:rPr>
              <w:t xml:space="preserve"> Han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Knack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Journaliste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han.renard</w:t>
            </w:r>
            <w:proofErr w:type="spellEnd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@</w:t>
            </w: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knack.be</w:t>
            </w:r>
            <w:proofErr w:type="spellEnd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, @</w:t>
            </w: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hanrenard</w:t>
            </w:r>
            <w:proofErr w:type="spellEnd"/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E7049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Renaux</w:t>
            </w:r>
            <w:proofErr w:type="spellEnd"/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Véronique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E7049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SPW - D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GO 3 - Direction CREA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Chargée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de Communication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veronique.renaux@spw.wallonie.be</w:t>
            </w:r>
          </w:p>
        </w:tc>
      </w:tr>
      <w:tr w:rsidR="009C69A5" w:rsidRPr="00197E98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lastRenderedPageBreak/>
              <w:t>Reynaerts Huguette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Concours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Idées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Gagnante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huguette_reynaerts@hotmail.com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Rigot Véronique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CNCD-11.11.11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Environnement &amp;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Développement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veronique.rigot@cncd.be, @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VeroniqueCNCD</w:t>
            </w:r>
            <w:proofErr w:type="spellEnd"/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88189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88189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Rochette Anne-Julie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IRSNB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Assistant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scientifique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ajrochette@naturalsciences.be</w:t>
            </w:r>
          </w:p>
        </w:tc>
      </w:tr>
      <w:tr w:rsidR="009C69A5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Rousseaux Sarah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Inverde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Consultant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sarah.rousseaux@lne.vlaanderen.be</w:t>
            </w:r>
          </w:p>
        </w:tc>
      </w:tr>
      <w:tr w:rsidR="009C69A5" w:rsidRPr="0021327B" w:rsidTr="00C82352">
        <w:trPr>
          <w:trHeight w:val="44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Rucquoy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Thierry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Défense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Coordinateur environnement 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des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opérations à l'étranger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thierry.rucquoy@gmail.com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88189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88189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Saal</w:t>
            </w:r>
            <w:proofErr w:type="spellEnd"/>
            <w:r w:rsidRPr="0088189C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Caroline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EcoloJ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Ancienne co-présidente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EcoloJ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, Conseillère communal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val="fr-BE" w:eastAsia="en-GB"/>
              </w:rPr>
            </w:pPr>
            <w:hyperlink r:id="rId15" w:history="1">
              <w:r w:rsidR="009C69A5" w:rsidRPr="00C742EA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 xml:space="preserve">caroline.saal@ecoloj.be, </w:t>
              </w:r>
              <w:r w:rsidR="009C69A5" w:rsidRPr="00C742EA">
                <w:rPr>
                  <w:rFonts w:ascii="Arial Narrow" w:eastAsia="Times New Roman" w:hAnsi="Arial Narrow" w:cs="Times New Roman"/>
                  <w:b/>
                  <w:color w:val="000000"/>
                  <w:lang w:val="fr-BE" w:eastAsia="en-GB"/>
                </w:rPr>
                <w:t>@</w:t>
              </w:r>
              <w:proofErr w:type="spellStart"/>
              <w:r w:rsidR="009C69A5" w:rsidRPr="00C742EA">
                <w:rPr>
                  <w:rFonts w:ascii="Arial Narrow" w:eastAsia="Times New Roman" w:hAnsi="Arial Narrow" w:cs="Times New Roman"/>
                  <w:b/>
                  <w:color w:val="000000"/>
                  <w:lang w:val="fr-BE" w:eastAsia="en-GB"/>
                </w:rPr>
                <w:t>CarolineSaal</w:t>
              </w:r>
              <w:proofErr w:type="spellEnd"/>
              <w:r w:rsidR="009C69A5" w:rsidRPr="00C742EA">
                <w:rPr>
                  <w:rFonts w:ascii="Arial Narrow" w:eastAsia="Times New Roman" w:hAnsi="Arial Narrow" w:cs="Times New Roman"/>
                  <w:b/>
                  <w:color w:val="000000"/>
                  <w:lang w:val="fr-BE" w:eastAsia="en-GB"/>
                </w:rPr>
                <w:t xml:space="preserve">, </w:t>
              </w:r>
              <w:r w:rsidR="009C69A5" w:rsidRPr="00C742EA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>@</w:t>
              </w:r>
              <w:proofErr w:type="spellStart"/>
              <w:r w:rsidR="009C69A5" w:rsidRPr="00C742EA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>ecoloj</w:t>
              </w:r>
              <w:proofErr w:type="spellEnd"/>
              <w:r w:rsidR="009C69A5" w:rsidRPr="00C742EA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 xml:space="preserve"> </w:t>
              </w:r>
            </w:hyperlink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C742E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Sa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cré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Julie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Concours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Idées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Gagnante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julie.lebeau@ulg.ac.be</w:t>
            </w:r>
          </w:p>
        </w:tc>
      </w:tr>
      <w:tr w:rsidR="009C69A5" w:rsidRPr="0021327B" w:rsidTr="00C82352">
        <w:trPr>
          <w:trHeight w:val="29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Sainte Erik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Défense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erik.sainte@mil.be</w:t>
            </w:r>
          </w:p>
        </w:tc>
      </w:tr>
      <w:tr w:rsidR="009C69A5" w:rsidRPr="00197E98" w:rsidTr="00C82352">
        <w:trPr>
          <w:trHeight w:val="53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Sana Virginie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Université de Namur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Juriste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v.sana@live.be</w:t>
            </w:r>
          </w:p>
        </w:tc>
      </w:tr>
      <w:tr w:rsidR="009C69A5" w:rsidRPr="006457FD" w:rsidTr="00C82352">
        <w:trPr>
          <w:trHeight w:val="53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CB665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D7051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Schlesser Marianne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 - Point focal national biodiversité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CB665C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1001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marianne.schlesser@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naturalsciences.be</w:t>
            </w:r>
          </w:p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@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MarianneBiodiv</w:t>
            </w:r>
            <w:proofErr w:type="spellEnd"/>
          </w:p>
        </w:tc>
      </w:tr>
      <w:tr w:rsidR="009C69A5" w:rsidRPr="0021327B" w:rsidTr="00C82352">
        <w:trPr>
          <w:trHeight w:val="53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Schops</w:t>
            </w:r>
            <w:proofErr w:type="spellEnd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Ignace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EUROPARC Federation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President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ignace@rlkm.be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197E98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197E98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Segers Hendrik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 - Nationaal knooppunt biodiversiteit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Voorzitter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Stuurgroep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Biodiversiteitsverdrag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hendrik.segers@naturalsciences.be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Seutin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Christophe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Photographe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Caméraman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christophe.seutin@spw.wallonie.be</w:t>
            </w:r>
          </w:p>
        </w:tc>
      </w:tr>
      <w:tr w:rsidR="009C69A5" w:rsidRPr="00197E98" w:rsidTr="00C82352">
        <w:trPr>
          <w:trHeight w:val="468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Siebens Yannick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Hoofd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Communicatiedienst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yannick.siebens@naturalsciences.be</w:t>
            </w:r>
          </w:p>
        </w:tc>
      </w:tr>
      <w:tr w:rsidR="009C69A5" w:rsidRPr="006457FD" w:rsidTr="00C82352">
        <w:trPr>
          <w:trHeight w:val="348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Smeets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Joëlle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Responsable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Com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munication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C6758E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C67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joelle.smeets@environnement.belgique.be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Smeets Marielle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Expert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développement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durable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marielle.smeets@environnement.belgique.be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Sneessens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Alexandre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FEDIEX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LIFE in Quarries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a.sneessens@fediex.be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Sokolowski Sophie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Cabinet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Cellules DD et Environnement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Sophie.Sokolowski@marghem.fed.be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Steenwegen</w:t>
            </w:r>
            <w:proofErr w:type="spellEnd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Chris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Natuurpunt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Algemeen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Directeur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chris.steenwegen@natuurpunt.be</w:t>
            </w:r>
          </w:p>
        </w:tc>
      </w:tr>
      <w:tr w:rsidR="009C69A5" w:rsidRPr="00197E98" w:rsidTr="00C82352">
        <w:trPr>
          <w:trHeight w:val="47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Stein Jacques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  DEMNA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Attaché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qualifié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jacques.stein@gmail.com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Stephanie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Langerock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FOD VVVL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Attaché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Buitenlandse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Betrekkingen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stephanie.langerock@milieu.belgie.be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Steven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Vanonckelen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nl-NL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nl-NL" w:eastAsia="en-GB"/>
              </w:rPr>
              <w:t>Agentschap voor Natuur en Bos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Projectleider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LIFE+ OZON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steven.vanonckelen@lne.vlaanderen.be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Stuyck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Koen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WWF Belgium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Press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Coördinator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koen.stuyck@wwf.be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Swennen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Rony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Bioversity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International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ead of office in Belgium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R.Swennen@cgiar.org</w:t>
            </w:r>
          </w:p>
        </w:tc>
      </w:tr>
      <w:tr w:rsidR="009C69A5" w:rsidRPr="006457FD" w:rsidTr="00C82352">
        <w:trPr>
          <w:trHeight w:val="56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Thiry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Violaine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 - DGO3 - DEMNA - DEE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Attachée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violaine.thiry@spw.wallonie.be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Tiebre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Marie-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Solange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Université Félix Houphouët-Boigny Côte d'Ivoire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Enseignant-Chercheur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/ 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br/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Maître de Conférences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tiebrems@hotmail.com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Tina </w:t>
            </w:r>
            <w:proofErr w:type="spellStart"/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Michetti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Institut don bosco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Enseignante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tinamichetti@hotmail.com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Tine </w:t>
            </w:r>
            <w:proofErr w:type="spellStart"/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Geunis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Medewerker</w:t>
            </w:r>
            <w:proofErr w:type="spellEnd"/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  <w:proofErr w:type="spellStart"/>
            <w:r w:rsidRPr="00A607A5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educat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ieve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dienst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tinegeunis@live.be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Tong Hélène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La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Défense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environnement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helene.tong@mil.be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Ursini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Régis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URBIOS "Building with nature"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Ecologue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ursini.regis@gmail.com 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Asbroeck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Philippe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Service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ublic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Wallonie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Attaché à la Direction de la Nature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philippe.vanasbroeck@spw.wallonie.be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Boxem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Lotte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Wedstrijd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Ideeën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Winnaar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lvanboxem@ons.be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Caloen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Ariane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Cabinet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Porte Parole de la Ministre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Marghem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ariane.vancaloen@marghem.fed.be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Daele Ingrid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Cabinet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Conseiller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Marghem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Ingrid.Vandaele@marghem.fed.be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Vondel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Fons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Compostmeester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Willebroek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vondels@hotmail.com</w:t>
            </w:r>
          </w:p>
        </w:tc>
      </w:tr>
      <w:tr w:rsidR="009C69A5" w:rsidRPr="006457FD" w:rsidTr="00C82352">
        <w:trPr>
          <w:trHeight w:val="68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lastRenderedPageBreak/>
              <w:t>Van den Broeke Elke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Vlaamse overheid, Departement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eleidsmedewerker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elke.vandenbroeke@lne.vlaanderen.be</w:t>
            </w:r>
          </w:p>
        </w:tc>
      </w:tr>
      <w:tr w:rsidR="009C69A5" w:rsidRPr="006457FD" w:rsidTr="00C82352">
        <w:trPr>
          <w:trHeight w:val="584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 der Avort Annemarie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FOD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Buitenlandse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zaken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ontwikkelingssamenwerking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Beleidsmedewerker Klimaat, Milieu en Natuurlijke Rijkdommen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annemarie.vanderavort@diplobel.fed.be</w:t>
            </w:r>
          </w:p>
        </w:tc>
      </w:tr>
      <w:tr w:rsidR="009C69A5" w:rsidRPr="00D70515" w:rsidTr="00C82352">
        <w:trPr>
          <w:trHeight w:val="647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 Eeckhout Denis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Service public fédéral Affaires étrangères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Représentation permanente de la Belgique auprès de 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l'UE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Denis.VanEeckhout@diplobel.fed.be</w:t>
            </w:r>
          </w:p>
        </w:tc>
      </w:tr>
      <w:tr w:rsidR="009C69A5" w:rsidRPr="00D70515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D70515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Van Goethem Jackie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IRSNB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6D261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nl-NL" w:eastAsia="en-GB"/>
              </w:rPr>
            </w:pPr>
            <w:r w:rsidRPr="006D261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nl-NL" w:eastAsia="en-GB"/>
              </w:rPr>
              <w:t xml:space="preserve">Eredepartementshoofd </w:t>
            </w:r>
            <w:r w:rsidRPr="006D261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nl-NL" w:eastAsia="en-GB"/>
              </w:rPr>
              <w:br/>
              <w:t>1ste verantwoordelijke van het Nationaal knooppunt biodiversiteit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Jackie.VanGoethem@naturalsciences.be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Van </w:t>
            </w:r>
            <w:proofErr w:type="spellStart"/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Hoecke</w:t>
            </w:r>
            <w:proofErr w:type="spellEnd"/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Tania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Defensie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Milieucoördinator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tania.vanhoecke@mil.be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D7051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Van </w:t>
            </w:r>
            <w:proofErr w:type="spellStart"/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Hove</w:t>
            </w:r>
            <w:proofErr w:type="spellEnd"/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</w:t>
            </w:r>
            <w:proofErr w:type="spellStart"/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Maaerten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D70515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KBI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N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CEBioS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Biodiversity programme officer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mvanhove@naturelsciences.be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Israel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Stéphane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Plasticien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Multimédia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svanisrael@naturalsciences.be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6A464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Van </w:t>
            </w:r>
            <w:proofErr w:type="spellStart"/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Lysebettens</w:t>
            </w:r>
            <w:proofErr w:type="spellEnd"/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Jeroen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Jong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Groen</w:t>
            </w:r>
          </w:p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Bestuurslid</w:t>
            </w:r>
            <w:proofErr w:type="spellEnd"/>
          </w:p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Default="009C69A5" w:rsidP="00CB665C">
            <w:pPr>
              <w:spacing w:after="0" w:line="240" w:lineRule="auto"/>
            </w:pPr>
            <w:r w:rsidRPr="006A4647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Jeroen@jonggroen.be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,</w:t>
            </w:r>
            <w:r w:rsidRPr="006A4647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hyperlink r:id="rId16" w:history="1">
              <w:r w:rsidRPr="006A4647">
                <w:rPr>
                  <w:rFonts w:ascii="Arial Narrow" w:eastAsia="Times New Roman" w:hAnsi="Arial Narrow" w:cs="Times New Roman"/>
                  <w:b/>
                  <w:color w:val="000000"/>
                  <w:lang w:val="en-GB" w:eastAsia="en-GB"/>
                </w:rPr>
                <w:t>@</w:t>
              </w:r>
              <w:proofErr w:type="spellStart"/>
              <w:r w:rsidRPr="006A4647">
                <w:rPr>
                  <w:rFonts w:ascii="Arial Narrow" w:eastAsia="Times New Roman" w:hAnsi="Arial Narrow" w:cs="Times New Roman"/>
                  <w:b/>
                  <w:color w:val="000000"/>
                  <w:lang w:val="en-GB" w:eastAsia="en-GB"/>
                </w:rPr>
                <w:t>JongGroen</w:t>
              </w:r>
              <w:proofErr w:type="spellEnd"/>
            </w:hyperlink>
          </w:p>
          <w:p w:rsidR="009C69A5" w:rsidRPr="00A607A5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val="en-GB" w:eastAsia="en-GB"/>
              </w:rPr>
            </w:pP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Severen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F.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Florence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SPW - DGO 3 - Direction CREA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Chargée de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Communciation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, responsable Evénementiel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florence.vanseveren@spw.wallonie.be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Tiggelen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Françoise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DETIC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/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vzw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Secretary general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fvantiggelen@detic.be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Van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Vooren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Bart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Covington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Advocaat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bvanvooren@cov.com</w:t>
            </w:r>
          </w:p>
        </w:tc>
      </w:tr>
      <w:tr w:rsidR="009C69A5" w:rsidRPr="00197E98" w:rsidTr="00C82352">
        <w:trPr>
          <w:trHeight w:val="29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Vandelook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Filip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Agentschap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Plantentuin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Meise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Onderzoeker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filip.vandelook@plantentuinmeise.be</w:t>
            </w:r>
          </w:p>
        </w:tc>
      </w:tr>
      <w:tr w:rsidR="009C69A5" w:rsidRPr="006457FD" w:rsidTr="00C82352">
        <w:trPr>
          <w:trHeight w:val="56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Vandenborre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Steven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DG Leefmilieu 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Milieu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Medewerker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steven.vandenborre@milieu.belgie.be</w:t>
            </w:r>
          </w:p>
        </w:tc>
      </w:tr>
      <w:tr w:rsidR="009C69A5" w:rsidRPr="006457FD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Vandepoele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Bart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Vlaamse overheid, Departement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Educator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bart.vandepoele@lne.vlaanderen.be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Vanderbeken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Caroline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Biologiste i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ndépendante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Recherche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d'un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emploi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vanderbeken.ca@me.com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Vanderhoven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Micheline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ASBL Le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genévrier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Membre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administrateur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micheline.vanderhoven@gmail.com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Vanhoof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Marie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K.U.Leuven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Student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marie.vanhoof@student.kuleuven.be</w:t>
            </w:r>
          </w:p>
        </w:tc>
      </w:tr>
      <w:tr w:rsidR="009C69A5" w:rsidRPr="00197E98" w:rsidTr="00C82352">
        <w:trPr>
          <w:trHeight w:val="55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6A464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6A4647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Vanonckelen</w:t>
            </w:r>
            <w:proofErr w:type="spellEnd"/>
            <w:r w:rsidRPr="006A4647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Steven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6A464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6A4647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Wedstrijd "1001 Ideeën"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Winnaar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steste2002@hotmail.com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Verbeke Griet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Vlaamse overheid, Departement </w:t>
            </w:r>
            <w:r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Diensthoofd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griet.verbeke@</w:t>
            </w:r>
            <w:proofErr w:type="spellStart"/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lne.vlaanderen.be</w:t>
            </w:r>
            <w:proofErr w:type="spellEnd"/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Verbeke Reinout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KBIN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proofErr w:type="spellStart"/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Wetenschapscommunicator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</w:pPr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rverbeke@naturalsciences.be</w:t>
            </w:r>
          </w:p>
        </w:tc>
      </w:tr>
      <w:tr w:rsidR="009C69A5" w:rsidRPr="0021327B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>Verheeke</w:t>
            </w:r>
            <w:proofErr w:type="spellEnd"/>
            <w:r w:rsidRPr="00A1691F">
              <w:rPr>
                <w:rFonts w:ascii="Arial Narrow" w:eastAsia="Times New Roman" w:hAnsi="Arial Narrow" w:cs="Times New Roman"/>
                <w:color w:val="000000"/>
                <w:lang w:val="nl-NL" w:eastAsia="en-GB"/>
              </w:rPr>
              <w:t xml:space="preserve">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Jan-Baptist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S.A.R.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Minaraad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Algemeen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secretaris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jan.verheeke@minaraad.be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Vermeir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Isabelle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vzw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Zonnebloem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-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Tournesol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atuur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en milieu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educatie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isabellevermeir@tournesol-zonnebloem.be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Vermeulen Angelo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SEAD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Co-founder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angelovermeulen@inbox.com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Verstraeten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Griet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Vlaamse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Confederatie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Bouw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Adviseur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Milieu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griet.verstraeten@vcb.be</w:t>
            </w:r>
          </w:p>
        </w:tc>
      </w:tr>
      <w:tr w:rsidR="009C69A5" w:rsidRPr="00197E98" w:rsidTr="00C82352">
        <w:trPr>
          <w:trHeight w:val="6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Vervliet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Krista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Wedstrijd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"1001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Ideeën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Winnaar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krista_vervliet@hotmail.com</w:t>
            </w:r>
          </w:p>
        </w:tc>
      </w:tr>
      <w:tr w:rsidR="009C69A5" w:rsidRPr="006457FD" w:rsidTr="005B48A8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Viatour Gwendoline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WWF-Belgique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Expert Biodiversité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A81D52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hyperlink r:id="rId17" w:history="1">
              <w:r w:rsidR="009C69A5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gwendoline.viatour@wwf.be, </w:t>
              </w:r>
              <w:r w:rsidR="009C69A5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br/>
              </w:r>
              <w:r w:rsidR="009C69A5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@</w:t>
              </w:r>
              <w:proofErr w:type="spellStart"/>
              <w:r w:rsidR="009C69A5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>GViatour</w:t>
              </w:r>
              <w:proofErr w:type="spellEnd"/>
              <w:r w:rsidR="009C69A5" w:rsidRPr="0021327B">
                <w:rPr>
                  <w:rFonts w:ascii="Arial Narrow" w:eastAsia="Times New Roman" w:hAnsi="Arial Narrow" w:cs="Times New Roman"/>
                  <w:color w:val="000000"/>
                  <w:lang w:val="en-GB" w:eastAsia="en-GB"/>
                </w:rPr>
                <w:t xml:space="preserve"> WWF</w:t>
              </w:r>
            </w:hyperlink>
          </w:p>
        </w:tc>
      </w:tr>
      <w:tr w:rsidR="009C69A5" w:rsidRPr="00197E98" w:rsidTr="005B48A8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Vigin L</w:t>
            </w:r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aurence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IRSNB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B356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Expert mer du Nor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</w:t>
            </w:r>
            <w:r w:rsidRPr="00BB356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br/>
              <w:t>Cartographe / GIS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B356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lvigin@naturalsciences.be</w:t>
            </w:r>
          </w:p>
        </w:tc>
      </w:tr>
      <w:tr w:rsidR="009C69A5" w:rsidRPr="00197E98" w:rsidTr="005B48A8">
        <w:trPr>
          <w:trHeight w:val="505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fr-BE" w:eastAsia="en-GB"/>
              </w:rPr>
            </w:pPr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fr-BE" w:eastAsia="en-GB"/>
              </w:rPr>
              <w:t>Villa Thomas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BB356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Jong N-VA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proofErr w:type="spellStart"/>
            <w:r w:rsidRPr="00BB356A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Bestuurslid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6457FD" w:rsidRDefault="00A81D52" w:rsidP="00CB665C">
            <w:pPr>
              <w:spacing w:after="0" w:line="240" w:lineRule="auto"/>
              <w:rPr>
                <w:lang w:val="fr-BE"/>
              </w:rPr>
            </w:pPr>
            <w:hyperlink r:id="rId18" w:history="1">
              <w:r w:rsidR="009C69A5" w:rsidRPr="006457FD">
                <w:rPr>
                  <w:rFonts w:ascii="Arial Narrow" w:eastAsia="Times New Roman" w:hAnsi="Arial Narrow" w:cs="Times New Roman"/>
                  <w:color w:val="000000"/>
                  <w:lang w:val="fr-BE" w:eastAsia="en-GB"/>
                </w:rPr>
                <w:t xml:space="preserve">Thomas.villa@jongnva.be, </w:t>
              </w:r>
              <w:r w:rsidR="009C69A5" w:rsidRPr="006457FD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fr-BE" w:eastAsia="en-GB"/>
                </w:rPr>
                <w:t>@</w:t>
              </w:r>
              <w:proofErr w:type="spellStart"/>
              <w:r w:rsidR="009C69A5" w:rsidRPr="006457FD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fr-BE" w:eastAsia="en-GB"/>
                </w:rPr>
                <w:t>JongNVA</w:t>
              </w:r>
              <w:proofErr w:type="spellEnd"/>
              <w:r w:rsidR="009C69A5" w:rsidRPr="006457FD">
                <w:rPr>
                  <w:rFonts w:ascii="Arial Narrow" w:eastAsia="Times New Roman" w:hAnsi="Arial Narrow" w:cs="Times New Roman"/>
                  <w:b/>
                  <w:bCs/>
                  <w:color w:val="000000"/>
                  <w:lang w:val="fr-BE" w:eastAsia="en-GB"/>
                </w:rPr>
                <w:t xml:space="preserve"> </w:t>
              </w:r>
            </w:hyperlink>
          </w:p>
        </w:tc>
      </w:tr>
      <w:tr w:rsidR="009C69A5" w:rsidRPr="006457FD" w:rsidTr="00C82352">
        <w:trPr>
          <w:trHeight w:val="31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Vincke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Barbara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DGD SPF Affaires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Etrangères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G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estionaire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dossier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berbara.vincke@diplobel.fed.be</w:t>
            </w:r>
          </w:p>
        </w:tc>
      </w:tr>
      <w:tr w:rsidR="009C69A5" w:rsidRPr="006457FD" w:rsidTr="00C82352">
        <w:trPr>
          <w:trHeight w:val="48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Wallens Sabine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A1691F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SPF Santé publique - 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DG Env</w:t>
            </w:r>
            <w:r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Expert biodiversité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6D2617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</w:pPr>
            <w:r w:rsidRPr="006D261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Sabine.Wallens@environnement.belgique.be</w:t>
            </w:r>
          </w:p>
        </w:tc>
      </w:tr>
      <w:tr w:rsidR="009C69A5" w:rsidRPr="0021327B" w:rsidTr="00C82352">
        <w:trPr>
          <w:trHeight w:val="482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BB356A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lastRenderedPageBreak/>
              <w:t>Wandji</w:t>
            </w:r>
            <w:proofErr w:type="spellEnd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BB356A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Charline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CGSLB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Sensibilisation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environnement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02707A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charline.wandji@cgslb.be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Warzee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Frederick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DETIC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asbl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/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vzw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Head of Communications &amp; </w:t>
            </w:r>
            <w:r w:rsidRPr="00D85C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GB"/>
              </w:rPr>
              <w:t>Corporate Social Responsibility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fwarzee@detic.be</w:t>
            </w:r>
          </w:p>
        </w:tc>
      </w:tr>
      <w:tr w:rsidR="009C69A5" w:rsidRPr="00197E98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Wauters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Martine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Natagora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-Aves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Coordinatrice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GT Martinets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biodiv.apus@gmail.com</w:t>
            </w:r>
          </w:p>
        </w:tc>
      </w:tr>
      <w:tr w:rsidR="009C69A5" w:rsidRPr="006457FD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Wiliquet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Pierre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Cabinet du Ministre </w:t>
            </w: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>Collin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fr-BE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Porte-parole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aurelie.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charlier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@gov.wallonie.be</w:t>
            </w:r>
          </w:p>
        </w:tc>
      </w:tr>
      <w:tr w:rsidR="009C69A5" w:rsidRPr="0021327B" w:rsidTr="00C82352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Wyns</w:t>
            </w:r>
            <w:proofErr w:type="spellEnd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 xml:space="preserve"> Arthur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Inverde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Stag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i</w:t>
            </w: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air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C69A5" w:rsidRPr="0021327B" w:rsidRDefault="009C69A5" w:rsidP="00CB6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21327B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arthurwijns@hotmail.com</w:t>
            </w:r>
          </w:p>
        </w:tc>
      </w:tr>
    </w:tbl>
    <w:tbl>
      <w:tblPr>
        <w:tblStyle w:val="TableGrid"/>
        <w:tblW w:w="131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8646"/>
      </w:tblGrid>
      <w:tr w:rsidR="0014392E" w:rsidRPr="006457FD" w:rsidTr="009E5980">
        <w:trPr>
          <w:trHeight w:val="2123"/>
        </w:trPr>
        <w:tc>
          <w:tcPr>
            <w:tcW w:w="4537" w:type="dxa"/>
          </w:tcPr>
          <w:p w:rsidR="005A2578" w:rsidRDefault="005A2578" w:rsidP="007711E4">
            <w:pPr>
              <w:ind w:left="-250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C82352" w:rsidRDefault="00C82352" w:rsidP="007711E4">
            <w:pPr>
              <w:ind w:left="-250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C82352" w:rsidRPr="00B16E4C" w:rsidRDefault="00C82352" w:rsidP="007711E4">
            <w:pPr>
              <w:ind w:left="-250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14392E" w:rsidRPr="004F76FC" w:rsidRDefault="0014392E" w:rsidP="006D2617">
            <w:pPr>
              <w:spacing w:after="0"/>
              <w:ind w:left="-249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</w:pPr>
            <w:r w:rsidRPr="004F76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  <w:t xml:space="preserve">Point focal national </w:t>
            </w:r>
            <w:r w:rsidR="007711E4" w:rsidRPr="004F76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  <w:t>biodiversité</w:t>
            </w:r>
          </w:p>
          <w:p w:rsidR="0014392E" w:rsidRPr="004F76FC" w:rsidRDefault="0014392E" w:rsidP="00E87471">
            <w:pPr>
              <w:spacing w:after="0"/>
              <w:ind w:left="-249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Institut royal des Sciences naturelles de Belgique</w:t>
            </w:r>
            <w:r w:rsidR="00E87471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br/>
            </w:r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Rue </w:t>
            </w: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Vautier</w:t>
            </w:r>
            <w:proofErr w:type="spellEnd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29 – 1000 Bruxelles</w:t>
            </w:r>
          </w:p>
          <w:p w:rsidR="0014392E" w:rsidRPr="004F76FC" w:rsidRDefault="0014392E" w:rsidP="00E87471">
            <w:pPr>
              <w:spacing w:after="0"/>
              <w:ind w:left="-249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nfp</w:t>
            </w:r>
            <w:proofErr w:type="spellEnd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-</w:t>
            </w: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cbd</w:t>
            </w:r>
            <w:proofErr w:type="spellEnd"/>
            <w:r w:rsidR="002939E2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@</w:t>
            </w: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naturalsciences.be</w:t>
            </w:r>
            <w:proofErr w:type="spellEnd"/>
          </w:p>
          <w:p w:rsidR="004F76FC" w:rsidRPr="004F76FC" w:rsidRDefault="004F76FC" w:rsidP="004F76FC">
            <w:pPr>
              <w:spacing w:after="0"/>
              <w:ind w:left="-24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F76FC">
              <w:rPr>
                <w:rFonts w:ascii="Arial Narrow" w:hAnsi="Arial Narrow"/>
                <w:b/>
                <w:sz w:val="20"/>
                <w:szCs w:val="20"/>
              </w:rPr>
              <w:t>Secretariat et demandes de brochures</w:t>
            </w:r>
          </w:p>
          <w:p w:rsidR="004F76FC" w:rsidRPr="004F76FC" w:rsidRDefault="004F76FC" w:rsidP="004F76FC">
            <w:pPr>
              <w:spacing w:after="0"/>
              <w:ind w:left="-249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F76FC">
              <w:rPr>
                <w:rFonts w:ascii="Arial Narrow" w:hAnsi="Arial Narrow"/>
                <w:sz w:val="20"/>
                <w:szCs w:val="20"/>
              </w:rPr>
              <w:t>Yassine Loufa et Mariam Agarad</w:t>
            </w:r>
          </w:p>
          <w:p w:rsidR="004F76FC" w:rsidRPr="004F76FC" w:rsidRDefault="004F76FC" w:rsidP="004F76FC">
            <w:pPr>
              <w:spacing w:after="0"/>
              <w:ind w:left="-249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biodiversite@naturalsciences.be</w:t>
            </w:r>
            <w:r w:rsidRPr="004F76FC">
              <w:rPr>
                <w:rFonts w:ascii="Arial Narrow" w:hAnsi="Arial Narrow"/>
                <w:sz w:val="20"/>
                <w:szCs w:val="20"/>
              </w:rPr>
              <w:t xml:space="preserve"> ; </w:t>
            </w:r>
            <w:r w:rsidR="00197E98">
              <w:rPr>
                <w:rFonts w:ascii="Arial Narrow" w:hAnsi="Arial Narrow"/>
                <w:sz w:val="20"/>
                <w:szCs w:val="20"/>
              </w:rPr>
              <w:t xml:space="preserve">Tél.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02 627 45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45</w:t>
            </w:r>
            <w:proofErr w:type="spellEnd"/>
          </w:p>
          <w:p w:rsidR="0014392E" w:rsidRDefault="00A81D52" w:rsidP="004F76FC">
            <w:pPr>
              <w:spacing w:after="0"/>
              <w:ind w:left="-249"/>
              <w:jc w:val="right"/>
            </w:pPr>
            <w:hyperlink r:id="rId19" w:history="1">
              <w:r w:rsidR="0014392E" w:rsidRPr="004F76FC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www.</w:t>
              </w:r>
              <w:r w:rsidR="002939E2" w:rsidRPr="004F76FC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1001</w:t>
              </w:r>
              <w:r w:rsidR="0014392E" w:rsidRPr="004F76FC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biodiv.be</w:t>
              </w:r>
            </w:hyperlink>
            <w:r w:rsidR="0014392E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; </w:t>
            </w:r>
            <w:hyperlink r:id="rId20" w:history="1">
              <w:r w:rsidR="0014392E" w:rsidRPr="004F76FC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www.sciencesnaturelles.be</w:t>
              </w:r>
            </w:hyperlink>
          </w:p>
          <w:p w:rsidR="005F21F2" w:rsidRPr="00884B88" w:rsidRDefault="00A37261" w:rsidP="00E87471">
            <w:pPr>
              <w:spacing w:after="0"/>
              <w:ind w:left="-249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  <w:proofErr w:type="spellStart"/>
            <w:r w:rsidRPr="00A372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  <w:t>Twitter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: @1001biodiv; </w:t>
            </w:r>
            <w:proofErr w:type="spellStart"/>
            <w:r w:rsidRPr="00A372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BE" w:eastAsia="fr-FR"/>
              </w:rPr>
              <w:t>Facebook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: 1001 pour la biodiversité</w:t>
            </w:r>
          </w:p>
        </w:tc>
        <w:tc>
          <w:tcPr>
            <w:tcW w:w="8646" w:type="dxa"/>
          </w:tcPr>
          <w:p w:rsidR="00C82352" w:rsidRDefault="00C82352" w:rsidP="00B16E4C">
            <w:pPr>
              <w:ind w:left="156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C82352" w:rsidRDefault="00C82352" w:rsidP="00B16E4C">
            <w:pPr>
              <w:ind w:left="156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14392E" w:rsidRPr="002939E2" w:rsidRDefault="0014392E" w:rsidP="00B16E4C">
            <w:pPr>
              <w:ind w:left="156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</w:p>
          <w:p w:rsidR="0014392E" w:rsidRPr="004F76FC" w:rsidRDefault="0014392E" w:rsidP="006D2617">
            <w:pPr>
              <w:spacing w:after="0"/>
              <w:ind w:left="1559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</w:pPr>
            <w:r w:rsidRPr="004F76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  <w:t xml:space="preserve">Nationaal knooppunt </w:t>
            </w:r>
            <w:r w:rsidR="002939E2" w:rsidRPr="004F76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  <w:t>biodiversiteit</w:t>
            </w:r>
          </w:p>
          <w:p w:rsidR="0014392E" w:rsidRPr="004F76FC" w:rsidRDefault="00A81D52" w:rsidP="00E87471">
            <w:pPr>
              <w:spacing w:after="0"/>
              <w:ind w:left="155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</w:pPr>
            <w:r w:rsidRPr="00A81D52">
              <w:rPr>
                <w:rFonts w:ascii="Arial Narrow" w:hAnsi="Arial Narrow"/>
                <w:b/>
                <w:noProof/>
                <w:lang w:val="fr-BE" w:eastAsia="zh-TW"/>
              </w:rPr>
              <w:pict>
                <v:shape id="_x0000_s1030" type="#_x0000_t202" style="position:absolute;left:0;text-align:left;margin-left:4.95pt;margin-top:17.35pt;width:64.55pt;height:61.25pt;z-index:251668480;mso-height-percent:200;mso-height-percent:200;mso-width-relative:margin;mso-height-relative:margin" stroked="f">
                  <v:textbox style="mso-next-textbox:#_x0000_s1030;mso-fit-shape-to-text:t">
                    <w:txbxContent>
                      <w:p w:rsidR="006457FD" w:rsidRPr="002939E2" w:rsidRDefault="006457FD">
                        <w:pPr>
                          <w:rPr>
                            <w:lang w:val="en-GB"/>
                          </w:rPr>
                        </w:pPr>
                        <w:r w:rsidRPr="002939E2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581025" cy="5715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571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92E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Koninklijk Belgisch Instituut voor Natuurwetenschappen</w:t>
            </w:r>
            <w:r w:rsidR="00E87471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br/>
            </w:r>
            <w:proofErr w:type="spellStart"/>
            <w:r w:rsidR="0014392E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Vautierstraat</w:t>
            </w:r>
            <w:proofErr w:type="spellEnd"/>
            <w:r w:rsidR="0014392E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 xml:space="preserve"> 29 – 1000 Brussel</w:t>
            </w:r>
          </w:p>
          <w:p w:rsidR="0014392E" w:rsidRPr="004F76FC" w:rsidRDefault="0014392E" w:rsidP="00E87471">
            <w:pPr>
              <w:spacing w:after="0"/>
              <w:ind w:left="1559"/>
              <w:rPr>
                <w:rFonts w:ascii="Arial Narrow" w:eastAsia="Times New Roman" w:hAnsi="Arial Narrow" w:cs="Times New Roman"/>
                <w:b/>
                <w:bCs/>
                <w:noProof/>
                <w:kern w:val="36"/>
                <w:sz w:val="20"/>
                <w:szCs w:val="20"/>
                <w:lang w:val="nl-NL" w:eastAsia="nl-NL"/>
              </w:rPr>
            </w:pP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nfp</w:t>
            </w:r>
            <w:r w:rsidR="002939E2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-cbd</w:t>
            </w:r>
            <w:proofErr w:type="spellEnd"/>
            <w:r w:rsidR="002939E2"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 xml:space="preserve"> @</w:t>
            </w:r>
            <w:proofErr w:type="spellStart"/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naturalsciences.be</w:t>
            </w:r>
            <w:proofErr w:type="spellEnd"/>
          </w:p>
          <w:p w:rsidR="004F76FC" w:rsidRPr="004F76FC" w:rsidRDefault="004F76FC" w:rsidP="004F76FC">
            <w:pPr>
              <w:spacing w:after="0"/>
              <w:ind w:left="1559"/>
              <w:rPr>
                <w:rFonts w:ascii="Arial Narrow" w:hAnsi="Arial Narrow"/>
                <w:b/>
                <w:sz w:val="20"/>
                <w:szCs w:val="20"/>
                <w:lang w:val="nl-NL"/>
              </w:rPr>
            </w:pPr>
            <w:r w:rsidRPr="004F76FC">
              <w:rPr>
                <w:rFonts w:ascii="Arial Narrow" w:hAnsi="Arial Narrow"/>
                <w:b/>
                <w:sz w:val="20"/>
                <w:szCs w:val="20"/>
                <w:lang w:val="nl-NL"/>
              </w:rPr>
              <w:t>Secretariaat en brochures aanvragen</w:t>
            </w:r>
          </w:p>
          <w:p w:rsidR="004F76FC" w:rsidRPr="00197E98" w:rsidRDefault="00197E98" w:rsidP="004F76FC">
            <w:pPr>
              <w:spacing w:after="0"/>
              <w:ind w:left="155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  <w:r w:rsidRPr="00197E9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Mariam Agarad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en</w:t>
            </w:r>
            <w:r w:rsidRPr="00197E9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Yassine Loufa</w:t>
            </w:r>
            <w:r w:rsidR="004F76FC" w:rsidRPr="00197E9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</w:t>
            </w:r>
          </w:p>
          <w:p w:rsidR="004F76FC" w:rsidRPr="004F76FC" w:rsidRDefault="004F76FC" w:rsidP="004F76FC">
            <w:pPr>
              <w:spacing w:after="0"/>
              <w:ind w:left="155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</w:pPr>
            <w:r w:rsidRPr="00A372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biodiversiteit@natuurwetenschappen.be; </w:t>
            </w:r>
            <w:r w:rsidRPr="004F76F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>Tel. 02 627 44 04</w:t>
            </w:r>
          </w:p>
          <w:p w:rsidR="0014392E" w:rsidRPr="00A37261" w:rsidRDefault="00A81D52" w:rsidP="004F76FC">
            <w:pPr>
              <w:spacing w:after="0"/>
              <w:ind w:left="1559"/>
              <w:rPr>
                <w:rFonts w:ascii="Arial Narrow" w:hAnsi="Arial Narrow"/>
                <w:sz w:val="20"/>
                <w:szCs w:val="20"/>
                <w:lang w:val="fr-BE"/>
              </w:rPr>
            </w:pPr>
            <w:hyperlink r:id="rId22" w:history="1">
              <w:r w:rsidR="0014392E" w:rsidRPr="00A37261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www.</w:t>
              </w:r>
              <w:r w:rsidR="002939E2" w:rsidRPr="00A37261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1001</w:t>
              </w:r>
              <w:r w:rsidR="0014392E" w:rsidRPr="00A37261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biodiv.be</w:t>
              </w:r>
            </w:hyperlink>
            <w:r w:rsidR="0014392E" w:rsidRPr="00A372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BE" w:eastAsia="fr-FR"/>
              </w:rPr>
              <w:t xml:space="preserve"> ; </w:t>
            </w:r>
            <w:hyperlink r:id="rId23" w:history="1">
              <w:r w:rsidR="0014392E" w:rsidRPr="00A37261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www.</w:t>
              </w:r>
              <w:r w:rsidR="00A37261" w:rsidRPr="00A37261">
                <w:rPr>
                  <w:rStyle w:val="Hyperlink"/>
                  <w:rFonts w:ascii="Arial Narrow" w:eastAsia="Times New Roman" w:hAnsi="Arial Narrow" w:cs="Times New Roman"/>
                  <w:bCs/>
                  <w:sz w:val="20"/>
                  <w:szCs w:val="20"/>
                  <w:lang w:val="fr-BE" w:eastAsia="fr-FR"/>
                </w:rPr>
                <w:t>natuurwetenschappen.be</w:t>
              </w:r>
            </w:hyperlink>
          </w:p>
          <w:p w:rsidR="005F21F2" w:rsidRPr="00A37261" w:rsidRDefault="00A37261" w:rsidP="00A37261">
            <w:pPr>
              <w:spacing w:after="0"/>
              <w:ind w:left="1559"/>
              <w:rPr>
                <w:rFonts w:ascii="Arial Narrow" w:eastAsia="Times New Roman" w:hAnsi="Arial Narrow" w:cs="Times New Roman"/>
                <w:b/>
                <w:bCs/>
                <w:noProof/>
                <w:kern w:val="36"/>
                <w:lang w:val="nl-NL" w:eastAsia="nl-NL"/>
              </w:rPr>
            </w:pPr>
            <w:proofErr w:type="spellStart"/>
            <w:r w:rsidRPr="00A372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  <w:t>Twitter</w:t>
            </w:r>
            <w:proofErr w:type="spellEnd"/>
            <w:r w:rsidRPr="00A372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 xml:space="preserve">: @1001biodiv; </w:t>
            </w:r>
            <w:proofErr w:type="spellStart"/>
            <w:r w:rsidRPr="00A372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l-NL" w:eastAsia="fr-FR"/>
              </w:rPr>
              <w:t>Facebook</w:t>
            </w:r>
            <w:proofErr w:type="spellEnd"/>
            <w:r w:rsidRPr="00A372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nl-NL" w:eastAsia="fr-FR"/>
              </w:rPr>
              <w:t>: 1001 voor biodiversiteit</w:t>
            </w:r>
          </w:p>
        </w:tc>
      </w:tr>
    </w:tbl>
    <w:p w:rsidR="004F76FC" w:rsidRDefault="004F76FC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5B48A8" w:rsidRDefault="005B48A8" w:rsidP="00752758">
      <w:pPr>
        <w:rPr>
          <w:rFonts w:ascii="Arial Narrow" w:hAnsi="Arial Narrow"/>
          <w:lang w:val="nl-NL"/>
        </w:rPr>
      </w:pPr>
    </w:p>
    <w:p w:rsidR="005B48A8" w:rsidRDefault="005B48A8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Default="00C82352" w:rsidP="00752758">
      <w:pPr>
        <w:rPr>
          <w:rFonts w:ascii="Arial Narrow" w:hAnsi="Arial Narrow"/>
          <w:lang w:val="nl-NL"/>
        </w:rPr>
      </w:pPr>
    </w:p>
    <w:p w:rsidR="00C82352" w:rsidRPr="00A37261" w:rsidRDefault="00C82352" w:rsidP="00752758">
      <w:pPr>
        <w:rPr>
          <w:rFonts w:ascii="Arial Narrow" w:hAnsi="Arial Narrow"/>
          <w:lang w:val="nl-NL"/>
        </w:rPr>
      </w:pPr>
    </w:p>
    <w:p w:rsidR="00FC2850" w:rsidRDefault="00FC2850" w:rsidP="00752758">
      <w:pPr>
        <w:rPr>
          <w:rFonts w:ascii="Arial Narrow" w:hAnsi="Arial Narrow"/>
          <w:lang w:val="fr-BE"/>
        </w:rPr>
      </w:pP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1396282" cy="508884"/>
            <wp:effectExtent l="19050" t="0" r="0" b="0"/>
            <wp:docPr id="25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5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1152525" cy="311150"/>
            <wp:effectExtent l="19050" t="0" r="9525" b="0"/>
            <wp:docPr id="26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E2" w:rsidRPr="002939E2" w:rsidRDefault="00FC2850" w:rsidP="00752758">
      <w:pPr>
        <w:rPr>
          <w:rFonts w:ascii="Arial Narrow" w:hAnsi="Arial Narrow"/>
          <w:lang w:val="fr-BE"/>
        </w:rPr>
      </w:pP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660400" cy="661987"/>
            <wp:effectExtent l="19050" t="0" r="6350" b="0"/>
            <wp:docPr id="27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1336675" cy="566738"/>
            <wp:effectExtent l="19050" t="0" r="0" b="0"/>
            <wp:docPr id="30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5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1728787" cy="503237"/>
            <wp:effectExtent l="19050" t="0" r="4763" b="0"/>
            <wp:docPr id="3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151" t="10469" r="4083" b="1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7" cy="5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50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2808688" cy="596482"/>
            <wp:effectExtent l="19050" t="0" r="0" b="0"/>
            <wp:docPr id="29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88" cy="59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9E2" w:rsidRPr="002939E2" w:rsidSect="00C8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5615"/>
    <w:rsid w:val="00015C87"/>
    <w:rsid w:val="0002707A"/>
    <w:rsid w:val="00044789"/>
    <w:rsid w:val="000B6727"/>
    <w:rsid w:val="0014392E"/>
    <w:rsid w:val="00172097"/>
    <w:rsid w:val="00197E98"/>
    <w:rsid w:val="001F57A5"/>
    <w:rsid w:val="00201E20"/>
    <w:rsid w:val="002053A6"/>
    <w:rsid w:val="0021327B"/>
    <w:rsid w:val="002939E2"/>
    <w:rsid w:val="002B5941"/>
    <w:rsid w:val="00314123"/>
    <w:rsid w:val="003704AB"/>
    <w:rsid w:val="004F76FC"/>
    <w:rsid w:val="00522C59"/>
    <w:rsid w:val="005377A9"/>
    <w:rsid w:val="005A1D5A"/>
    <w:rsid w:val="005A2578"/>
    <w:rsid w:val="005B48A8"/>
    <w:rsid w:val="005F21F2"/>
    <w:rsid w:val="006457FD"/>
    <w:rsid w:val="00660257"/>
    <w:rsid w:val="006A4647"/>
    <w:rsid w:val="006D2617"/>
    <w:rsid w:val="00752758"/>
    <w:rsid w:val="007711E4"/>
    <w:rsid w:val="0077339A"/>
    <w:rsid w:val="007F2232"/>
    <w:rsid w:val="008219B5"/>
    <w:rsid w:val="00827070"/>
    <w:rsid w:val="0084253A"/>
    <w:rsid w:val="0088189C"/>
    <w:rsid w:val="008E466E"/>
    <w:rsid w:val="00914696"/>
    <w:rsid w:val="00931CAF"/>
    <w:rsid w:val="009858DC"/>
    <w:rsid w:val="009A121A"/>
    <w:rsid w:val="009C4708"/>
    <w:rsid w:val="009C69A5"/>
    <w:rsid w:val="009E5980"/>
    <w:rsid w:val="00A10C58"/>
    <w:rsid w:val="00A1691F"/>
    <w:rsid w:val="00A37261"/>
    <w:rsid w:val="00A51904"/>
    <w:rsid w:val="00A607A5"/>
    <w:rsid w:val="00A65A69"/>
    <w:rsid w:val="00A81D52"/>
    <w:rsid w:val="00B16E4C"/>
    <w:rsid w:val="00B33BA9"/>
    <w:rsid w:val="00B8117F"/>
    <w:rsid w:val="00BB356A"/>
    <w:rsid w:val="00BB6FEF"/>
    <w:rsid w:val="00BD5969"/>
    <w:rsid w:val="00C071B7"/>
    <w:rsid w:val="00C6758E"/>
    <w:rsid w:val="00C742EA"/>
    <w:rsid w:val="00C82352"/>
    <w:rsid w:val="00C97DF9"/>
    <w:rsid w:val="00CB665C"/>
    <w:rsid w:val="00D64A79"/>
    <w:rsid w:val="00D65671"/>
    <w:rsid w:val="00D70515"/>
    <w:rsid w:val="00D85C91"/>
    <w:rsid w:val="00DF607D"/>
    <w:rsid w:val="00E0752E"/>
    <w:rsid w:val="00E70495"/>
    <w:rsid w:val="00E7232E"/>
    <w:rsid w:val="00E87471"/>
    <w:rsid w:val="00F05615"/>
    <w:rsid w:val="00F12BFC"/>
    <w:rsid w:val="00F34926"/>
    <w:rsid w:val="00F661D4"/>
    <w:rsid w:val="00F7631C"/>
    <w:rsid w:val="00FC2850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15"/>
    <w:pPr>
      <w:spacing w:after="160" w:line="259" w:lineRule="auto"/>
      <w:ind w:left="0" w:firstLine="0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6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table" w:styleId="TableGrid">
    <w:name w:val="Table Grid"/>
    <w:basedOn w:val="TableNormal"/>
    <w:uiPriority w:val="39"/>
    <w:rsid w:val="00F05615"/>
    <w:pPr>
      <w:spacing w:after="0" w:line="240" w:lineRule="auto"/>
      <w:ind w:left="0" w:firstLine="0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5"/>
    <w:rPr>
      <w:rFonts w:ascii="Tahoma" w:hAnsi="Tahoma" w:cs="Tahoma"/>
      <w:sz w:val="16"/>
      <w:szCs w:val="16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752758"/>
  </w:style>
  <w:style w:type="character" w:styleId="Hyperlink">
    <w:name w:val="Hyperlink"/>
    <w:basedOn w:val="DefaultParagraphFont"/>
    <w:uiPriority w:val="99"/>
    <w:unhideWhenUsed/>
    <w:rsid w:val="007527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758"/>
    <w:rPr>
      <w:color w:val="800080"/>
      <w:u w:val="single"/>
    </w:rPr>
  </w:style>
  <w:style w:type="paragraph" w:customStyle="1" w:styleId="font5">
    <w:name w:val="font5"/>
    <w:basedOn w:val="Normal"/>
    <w:rsid w:val="007527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5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lder.lieven@gmail.com,%20@LievenDemolder,%20@JONGCDENV" TargetMode="External"/><Relationship Id="rId13" Type="http://schemas.openxmlformats.org/officeDocument/2006/relationships/hyperlink" Target="mailto:aaron.ooms@jongsocialisten.be,%20@AaronOoms,%20%20@Jongsocialisten" TargetMode="External"/><Relationship Id="rId18" Type="http://schemas.openxmlformats.org/officeDocument/2006/relationships/hyperlink" Target="mailto:Thomas.villa@jongnva.be,%20@JongNVA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mailto:saradepaduwa@hotmail.com" TargetMode="External"/><Relationship Id="rId12" Type="http://schemas.openxmlformats.org/officeDocument/2006/relationships/hyperlink" Target="mailto:pierre.huybrechts@naturalsciences.be" TargetMode="External"/><Relationship Id="rId17" Type="http://schemas.openxmlformats.org/officeDocument/2006/relationships/hyperlink" Target="mailto:gwendoline.viatour@wwf.be,%20@GViatour%20WWF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twitter.com/JongGroen" TargetMode="External"/><Relationship Id="rId20" Type="http://schemas.openxmlformats.org/officeDocument/2006/relationships/hyperlink" Target="file:///C:\Users\mschlesser\AppData\Local\Microsoft\Windows\Temporary%20Internet%20Files\Content.Outlook\4BI52AKZ\www.sciencesnaturelles.be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eca@rtbf.be,%20@EddyEca" TargetMode="External"/><Relationship Id="rId11" Type="http://schemas.openxmlformats.org/officeDocument/2006/relationships/hyperlink" Target="mailto:jnoel.gillard@hotmail.com,%20@JNGillard,%20@defi_eu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hyperlink" Target="mailto:caroline.saal@ecoloj.be,%20@CarolineSaal,%20@ecoloj" TargetMode="External"/><Relationship Id="rId23" Type="http://schemas.openxmlformats.org/officeDocument/2006/relationships/hyperlink" Target="file:///C:\Users\mschlesser\AppData\Local\Microsoft\Windows\Temporary%20Internet%20Files\Content.Outlook\4BI52AKZ\www.sciencesnaturelles.be" TargetMode="External"/><Relationship Id="rId28" Type="http://schemas.openxmlformats.org/officeDocument/2006/relationships/image" Target="media/image8.jpeg"/><Relationship Id="rId10" Type="http://schemas.openxmlformats.org/officeDocument/2006/relationships/hyperlink" Target="mailto:hilde.eggermont@naturalsciences.be" TargetMode="External"/><Relationship Id="rId19" Type="http://schemas.openxmlformats.org/officeDocument/2006/relationships/hyperlink" Target="file:///C:\Users\mschlesser\AppData\Local\Microsoft\Windows\Temporary%20Internet%20Files\Content.Outlook\4BI52AKZ\www.1001biodiv.be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steve@jeunesmr.be,%20@SteveDetry,%20@JeunesMR" TargetMode="External"/><Relationship Id="rId14" Type="http://schemas.openxmlformats.org/officeDocument/2006/relationships/hyperlink" Target="mailto:patelli_nico@hotmail.com,%20@NicoPatelli%20,%20@JeunesECDH,%20@JcdHBxl" TargetMode="External"/><Relationship Id="rId22" Type="http://schemas.openxmlformats.org/officeDocument/2006/relationships/hyperlink" Target="file:///C:\Users\mschlesser\AppData\Local\Microsoft\Windows\Temporary%20Internet%20Files\Content.Outlook\4BI52AKZ\www.1001biodiv.be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mschlesser</dc:creator>
  <cp:lastModifiedBy>mschlesser</cp:lastModifiedBy>
  <cp:revision>12</cp:revision>
  <cp:lastPrinted>2016-05-18T12:10:00Z</cp:lastPrinted>
  <dcterms:created xsi:type="dcterms:W3CDTF">2016-05-16T22:12:00Z</dcterms:created>
  <dcterms:modified xsi:type="dcterms:W3CDTF">2016-05-19T17:44:00Z</dcterms:modified>
</cp:coreProperties>
</file>