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48" w:rsidRPr="00407072" w:rsidRDefault="00632448" w:rsidP="00632448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2448">
        <w:rPr>
          <w:rFonts w:ascii="Times New Roman" w:hAnsi="Times New Roman" w:cs="Times New Roman"/>
          <w:b/>
          <w:sz w:val="28"/>
          <w:szCs w:val="28"/>
          <w:u w:val="single"/>
        </w:rPr>
        <w:t>FICHE</w:t>
      </w:r>
      <w:r w:rsidRPr="0063244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32448">
        <w:rPr>
          <w:rFonts w:ascii="Times New Roman" w:hAnsi="Times New Roman" w:cs="Times New Roman"/>
          <w:b/>
          <w:sz w:val="28"/>
          <w:szCs w:val="28"/>
        </w:rPr>
        <w:t xml:space="preserve"> PREPARATION A LA LECTU</w:t>
      </w:r>
      <w:r w:rsidRPr="00407072">
        <w:rPr>
          <w:rFonts w:ascii="Times New Roman" w:hAnsi="Times New Roman" w:cs="Times New Roman"/>
          <w:sz w:val="28"/>
          <w:szCs w:val="28"/>
        </w:rPr>
        <w:t xml:space="preserve">RE                   </w:t>
      </w:r>
    </w:p>
    <w:p w:rsidR="00632448" w:rsidRPr="00407072" w:rsidRDefault="00632448" w:rsidP="00632448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DATE</w:t>
      </w:r>
      <w:r>
        <w:rPr>
          <w:rFonts w:ascii="Times New Roman" w:hAnsi="Times New Roman" w:cs="Times New Roman"/>
          <w:sz w:val="28"/>
          <w:szCs w:val="28"/>
        </w:rPr>
        <w:t xml:space="preserve"> :       </w:t>
      </w:r>
      <w:r w:rsidRPr="00407072">
        <w:rPr>
          <w:rFonts w:ascii="Times New Roman" w:hAnsi="Times New Roman" w:cs="Times New Roman"/>
          <w:sz w:val="28"/>
          <w:szCs w:val="28"/>
          <w:u w:val="single"/>
        </w:rPr>
        <w:t>SA</w:t>
      </w:r>
      <w:r w:rsidRPr="00407072">
        <w:rPr>
          <w:rFonts w:ascii="Times New Roman" w:hAnsi="Times New Roman" w:cs="Times New Roman"/>
          <w:sz w:val="28"/>
          <w:szCs w:val="28"/>
        </w:rPr>
        <w:t xml:space="preserve"> N° :             </w:t>
      </w:r>
      <w:r w:rsidRPr="00407072">
        <w:rPr>
          <w:rFonts w:ascii="Times New Roman" w:hAnsi="Times New Roman" w:cs="Times New Roman"/>
          <w:sz w:val="28"/>
          <w:szCs w:val="28"/>
          <w:u w:val="single"/>
        </w:rPr>
        <w:t>Cours</w:t>
      </w:r>
      <w:r w:rsidRPr="00407072">
        <w:rPr>
          <w:rFonts w:ascii="Times New Roman" w:hAnsi="Times New Roman" w:cs="Times New Roman"/>
          <w:sz w:val="28"/>
          <w:szCs w:val="28"/>
        </w:rPr>
        <w:t xml:space="preserve"> : CI             </w:t>
      </w:r>
      <w:r w:rsidRPr="00407072">
        <w:rPr>
          <w:rFonts w:ascii="Times New Roman" w:hAnsi="Times New Roman" w:cs="Times New Roman"/>
          <w:sz w:val="28"/>
          <w:szCs w:val="28"/>
          <w:u w:val="single"/>
        </w:rPr>
        <w:t>Durée</w:t>
      </w:r>
      <w:r w:rsidRPr="00407072">
        <w:rPr>
          <w:rFonts w:ascii="Times New Roman" w:hAnsi="Times New Roman" w:cs="Times New Roman"/>
          <w:sz w:val="28"/>
          <w:szCs w:val="28"/>
        </w:rPr>
        <w:t xml:space="preserve"> : 40min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072">
        <w:rPr>
          <w:rFonts w:ascii="Times New Roman" w:hAnsi="Times New Roman" w:cs="Times New Roman"/>
          <w:sz w:val="28"/>
          <w:szCs w:val="28"/>
          <w:u w:val="single"/>
        </w:rPr>
        <w:t>Fiche</w:t>
      </w:r>
      <w:r w:rsidRPr="00407072">
        <w:rPr>
          <w:rFonts w:ascii="Times New Roman" w:hAnsi="Times New Roman" w:cs="Times New Roman"/>
          <w:sz w:val="28"/>
          <w:szCs w:val="28"/>
        </w:rPr>
        <w:t xml:space="preserve"> N° :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407072">
        <w:rPr>
          <w:rFonts w:ascii="Times New Roman" w:hAnsi="Times New Roman" w:cs="Times New Roman"/>
          <w:sz w:val="28"/>
          <w:szCs w:val="28"/>
        </w:rPr>
        <w:t> : J’apprends à répéter une phrase.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Contenus de formation</w:t>
      </w:r>
      <w:r w:rsidRPr="00407072">
        <w:rPr>
          <w:rFonts w:ascii="Times New Roman" w:hAnsi="Times New Roman" w:cs="Times New Roman"/>
          <w:sz w:val="28"/>
          <w:szCs w:val="28"/>
        </w:rPr>
        <w:t>.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407072">
        <w:rPr>
          <w:rFonts w:ascii="Times New Roman" w:hAnsi="Times New Roman" w:cs="Times New Roman"/>
          <w:sz w:val="28"/>
          <w:szCs w:val="28"/>
        </w:rPr>
        <w:t> : Lire des textes de types et de fonctions variés.</w:t>
      </w:r>
    </w:p>
    <w:p w:rsidR="00632448" w:rsidRPr="00407072" w:rsidRDefault="00632448" w:rsidP="00632448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D0A6" wp14:editId="327C2355">
                <wp:simplePos x="0" y="0"/>
                <wp:positionH relativeFrom="column">
                  <wp:posOffset>2205355</wp:posOffset>
                </wp:positionH>
                <wp:positionV relativeFrom="paragraph">
                  <wp:posOffset>7620</wp:posOffset>
                </wp:positionV>
                <wp:extent cx="247650" cy="542925"/>
                <wp:effectExtent l="0" t="0" r="57150" b="28575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42925"/>
                        </a:xfrm>
                        <a:prstGeom prst="rightBrace">
                          <a:avLst>
                            <a:gd name="adj1" fmla="val 37634"/>
                            <a:gd name="adj2" fmla="val 3249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315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5" o:spid="_x0000_s1026" type="#_x0000_t88" style="position:absolute;margin-left:173.65pt;margin-top:.6pt;width:1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" adj="3708,7018" strokecolor="black [3200]" strokeweight="1.5pt">
                <v:stroke joinstyle="miter"/>
              </v:shape>
            </w:pict>
          </mc:Fallback>
        </mc:AlternateContent>
      </w:r>
      <w:r w:rsidRPr="00407072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407072">
        <w:rPr>
          <w:rFonts w:ascii="Times New Roman" w:hAnsi="Times New Roman" w:cs="Times New Roman"/>
          <w:sz w:val="28"/>
          <w:szCs w:val="28"/>
        </w:rPr>
        <w:t xml:space="preserve"> : </w:t>
      </w:r>
      <w:r w:rsidRPr="00407072">
        <w:rPr>
          <w:rFonts w:ascii="Times New Roman" w:hAnsi="Times New Roman" w:cs="Times New Roman"/>
          <w:sz w:val="28"/>
          <w:szCs w:val="28"/>
        </w:rPr>
        <w:tab/>
        <w:t xml:space="preserve">                     Confer programme d’études CI.</w:t>
      </w:r>
    </w:p>
    <w:p w:rsidR="00632448" w:rsidRPr="00407072" w:rsidRDefault="00632448" w:rsidP="00632448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407072">
        <w:rPr>
          <w:rFonts w:ascii="Times New Roman" w:hAnsi="Times New Roman" w:cs="Times New Roman"/>
          <w:sz w:val="28"/>
          <w:szCs w:val="28"/>
        </w:rPr>
        <w:t> : une phrase – lettre majuscule – point.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Stratégie objet d’apprentissage</w:t>
      </w:r>
      <w:r w:rsidRPr="00407072">
        <w:rPr>
          <w:rFonts w:ascii="Times New Roman" w:hAnsi="Times New Roman" w:cs="Times New Roman"/>
          <w:sz w:val="28"/>
          <w:szCs w:val="28"/>
        </w:rPr>
        <w:t xml:space="preserve"> : Travail individuel 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Stratégies d’enseignement /apprentissage</w:t>
      </w:r>
      <w:r w:rsidRPr="00407072">
        <w:rPr>
          <w:rFonts w:ascii="Times New Roman" w:hAnsi="Times New Roman" w:cs="Times New Roman"/>
          <w:sz w:val="28"/>
          <w:szCs w:val="28"/>
        </w:rPr>
        <w:t xml:space="preserve"> : travail individuel- travail en groupe- travail collectif.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407072">
        <w:rPr>
          <w:rFonts w:ascii="Times New Roman" w:hAnsi="Times New Roman" w:cs="Times New Roman"/>
          <w:sz w:val="28"/>
          <w:szCs w:val="28"/>
        </w:rPr>
        <w:t> : Livre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07072">
        <w:rPr>
          <w:rFonts w:ascii="Times New Roman" w:hAnsi="Times New Roman" w:cs="Times New Roman"/>
          <w:sz w:val="28"/>
          <w:szCs w:val="28"/>
        </w:rPr>
        <w:t xml:space="preserve"> de lecture – textes transcrits au tableau – journaux – affiches.</w:t>
      </w:r>
    </w:p>
    <w:p w:rsidR="00632448" w:rsidRPr="00407072" w:rsidRDefault="00632448" w:rsidP="0063244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2448" w:rsidRPr="00407072" w:rsidRDefault="00632448" w:rsidP="00632448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7072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448" w:rsidRPr="00407072" w:rsidTr="0039640C">
        <w:trPr>
          <w:trHeight w:val="191"/>
        </w:trPr>
        <w:tc>
          <w:tcPr>
            <w:tcW w:w="4531" w:type="dxa"/>
          </w:tcPr>
          <w:p w:rsidR="00632448" w:rsidRPr="00407072" w:rsidRDefault="00632448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632448" w:rsidRPr="00407072" w:rsidRDefault="00632448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632448" w:rsidRPr="00407072" w:rsidTr="0039640C">
        <w:trPr>
          <w:trHeight w:val="300"/>
        </w:trPr>
        <w:tc>
          <w:tcPr>
            <w:tcW w:w="9062" w:type="dxa"/>
            <w:gridSpan w:val="2"/>
          </w:tcPr>
          <w:p w:rsidR="00632448" w:rsidRPr="00407072" w:rsidRDefault="00632448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632448" w:rsidRPr="00407072" w:rsidTr="0039640C">
        <w:trPr>
          <w:trHeight w:val="1245"/>
        </w:trPr>
        <w:tc>
          <w:tcPr>
            <w:tcW w:w="4531" w:type="dxa"/>
          </w:tcPr>
          <w:p w:rsidR="00632448" w:rsidRPr="00407072" w:rsidRDefault="00632448" w:rsidP="00632448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Transcrire au tableau un texte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spacing w:line="276" w:lineRule="auto"/>
              <w:ind w:hanging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Observe le texte qui est écrit au tableau.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spacing w:line="276" w:lineRule="auto"/>
              <w:ind w:hanging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Montre une lettre majuscule.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spacing w:line="276" w:lineRule="auto"/>
              <w:ind w:hanging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Montre un point.</w:t>
            </w:r>
          </w:p>
          <w:p w:rsidR="00632448" w:rsidRPr="00407072" w:rsidRDefault="00632448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32448" w:rsidRPr="00407072" w:rsidRDefault="00632448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CA02A8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32448"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observer</w:t>
            </w:r>
            <w:r w:rsidR="00632448"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le texte.</w:t>
            </w:r>
          </w:p>
          <w:p w:rsidR="00632448" w:rsidRPr="00407072" w:rsidRDefault="00CA02A8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32448"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montrer</w:t>
            </w:r>
            <w:r w:rsidR="00632448"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une lettre majuscule.</w:t>
            </w:r>
          </w:p>
          <w:p w:rsidR="00632448" w:rsidRPr="00407072" w:rsidRDefault="00CA02A8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32448"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Montr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r w:rsidR="00632448"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un point.</w:t>
            </w:r>
          </w:p>
          <w:p w:rsidR="00632448" w:rsidRPr="00407072" w:rsidRDefault="00632448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48" w:rsidRPr="00407072" w:rsidTr="0039640C">
        <w:trPr>
          <w:trHeight w:val="1245"/>
        </w:trPr>
        <w:tc>
          <w:tcPr>
            <w:tcW w:w="4531" w:type="dxa"/>
          </w:tcPr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Proposition de nouvelles acquisitions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Aujourd’hui, tu vas apprendre à répéter une phrase dans un texte.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Observe à nouveau le texte.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Montre d’autres lettres majuscules et d’autres points après un mot dans le texte.</w:t>
            </w:r>
          </w:p>
          <w:p w:rsidR="00632448" w:rsidRPr="00407072" w:rsidRDefault="00632448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 observ</w:t>
            </w:r>
            <w:r w:rsidR="00CA02A8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le tex</w:t>
            </w:r>
            <w:r w:rsidR="00CA02A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e.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 montr</w:t>
            </w:r>
            <w:r w:rsidR="00CA02A8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une lettre majuscule et d’autres points dans le texte.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2448" w:rsidRPr="00407072" w:rsidTr="0039640C">
        <w:tc>
          <w:tcPr>
            <w:tcW w:w="9062" w:type="dxa"/>
            <w:gridSpan w:val="2"/>
          </w:tcPr>
          <w:p w:rsidR="00632448" w:rsidRPr="00407072" w:rsidRDefault="00632448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REALISATION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Activités de construction de nouvelles connaissances</w:t>
            </w:r>
          </w:p>
        </w:tc>
      </w:tr>
      <w:tr w:rsidR="00632448" w:rsidRPr="00407072" w:rsidTr="0039640C">
        <w:tc>
          <w:tcPr>
            <w:tcW w:w="4531" w:type="dxa"/>
          </w:tcPr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Montre la première lettre majuscule et le premier point.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Mettre en relief cette première phrase.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Observe l’ensemble des mots à partir du premier mot qui commence avec une lettre majuscule jusqu’au premier point.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Comment appelle-t-on cette partie du texte.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Dis par quoi se termine une phrase.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Dis par quoi commence une phrase.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Montre d’autres phrases dans le texte.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Ouvre ton manuel, voici aussi des journaux, des affiches.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Repère une phrase, puis d’autres.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observé</w:t>
            </w:r>
            <w:proofErr w:type="gramEnd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l’ensemble des mots.</w:t>
            </w:r>
          </w:p>
          <w:p w:rsidR="00632448" w:rsidRPr="00407072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C’est une phrase.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Une phrase se termine par un point.</w:t>
            </w:r>
          </w:p>
          <w:p w:rsidR="00632448" w:rsidRPr="00407072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Une phrase commence par une lettre majuscule.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repéré</w:t>
            </w:r>
            <w:proofErr w:type="gramEnd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les autres phrases du texte.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A ouvert le manuel, observé des journaux, des affiches.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repéré</w:t>
            </w:r>
            <w:proofErr w:type="gramEnd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des phrases.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448" w:rsidRPr="00407072" w:rsidTr="0039640C">
        <w:tc>
          <w:tcPr>
            <w:tcW w:w="9062" w:type="dxa"/>
            <w:gridSpan w:val="2"/>
          </w:tcPr>
          <w:p w:rsidR="00632448" w:rsidRPr="00407072" w:rsidRDefault="00632448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RETOUR ET PROJECTION   </w:t>
            </w:r>
          </w:p>
        </w:tc>
      </w:tr>
      <w:tr w:rsidR="00632448" w:rsidRPr="00407072" w:rsidTr="0039640C">
        <w:tc>
          <w:tcPr>
            <w:tcW w:w="4531" w:type="dxa"/>
          </w:tcPr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Objectivation</w:t>
            </w: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Dis ce que tu as appris.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Dis comment tu l’as appris.</w:t>
            </w:r>
          </w:p>
          <w:p w:rsidR="00632448" w:rsidRPr="008908BA" w:rsidRDefault="00632448" w:rsidP="0039640C">
            <w:pPr>
              <w:pStyle w:val="Paragraphedelist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Dis les difficultés rencontrées et comment tu les as surmontées.</w:t>
            </w:r>
          </w:p>
          <w:p w:rsidR="00632448" w:rsidRPr="008908BA" w:rsidRDefault="00632448" w:rsidP="0039640C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2448" w:rsidRPr="00407072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Evaluation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Montre une phrase dans le texte au tableau.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 comment tu repères une phrase ?</w:t>
            </w:r>
          </w:p>
          <w:p w:rsidR="00632448" w:rsidRPr="00407072" w:rsidRDefault="00632448" w:rsidP="0039640C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Projection</w:t>
            </w:r>
          </w:p>
          <w:p w:rsidR="00632448" w:rsidRPr="00407072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Dis ce que tu feras de ce que tu as appris.</w:t>
            </w:r>
          </w:p>
          <w:p w:rsidR="00632448" w:rsidRPr="008908BA" w:rsidRDefault="00632448" w:rsidP="0039640C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2448" w:rsidRPr="008908BA" w:rsidRDefault="00632448" w:rsidP="0063244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8BA">
              <w:rPr>
                <w:rFonts w:ascii="Times New Roman" w:hAnsi="Times New Roman" w:cs="Times New Roman"/>
                <w:sz w:val="28"/>
                <w:szCs w:val="28"/>
              </w:rPr>
              <w:t>Dis ce que tu feras de ce que tu as appris.</w:t>
            </w:r>
          </w:p>
        </w:tc>
        <w:tc>
          <w:tcPr>
            <w:tcW w:w="4531" w:type="dxa"/>
          </w:tcPr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J’ai appris à repérer une phrase…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J’ai regardé la lettre majuscule au début de la phrase et le point à la fin.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Réponses variables.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repéré</w:t>
            </w:r>
            <w:proofErr w:type="gramEnd"/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 une phrase dans un autre texte prévu à cet effet.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Je regarde la lettre majuscule au début de la phrase et le point à la fin de la phrase.</w:t>
            </w: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 xml:space="preserve">Je vais repérer les phrases d’un texte. </w:t>
            </w:r>
          </w:p>
          <w:p w:rsidR="00632448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48" w:rsidRPr="00407072" w:rsidRDefault="00632448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072">
              <w:rPr>
                <w:rFonts w:ascii="Times New Roman" w:hAnsi="Times New Roman" w:cs="Times New Roman"/>
                <w:sz w:val="28"/>
                <w:szCs w:val="28"/>
              </w:rPr>
              <w:t>Je vais bien écrire/lire une phrase</w:t>
            </w:r>
          </w:p>
        </w:tc>
      </w:tr>
    </w:tbl>
    <w:p w:rsidR="00632448" w:rsidRDefault="00632448" w:rsidP="006324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207"/>
    <w:multiLevelType w:val="hybridMultilevel"/>
    <w:tmpl w:val="9CCCAE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48"/>
    <w:rsid w:val="000C774C"/>
    <w:rsid w:val="00632448"/>
    <w:rsid w:val="00C85A08"/>
    <w:rsid w:val="00CA02A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C28F"/>
  <w15:chartTrackingRefBased/>
  <w15:docId w15:val="{489FA2DE-B361-4004-97DC-2D4B2FCB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448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24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2</cp:revision>
  <dcterms:created xsi:type="dcterms:W3CDTF">2018-11-13T23:04:00Z</dcterms:created>
  <dcterms:modified xsi:type="dcterms:W3CDTF">2018-11-13T23:06:00Z</dcterms:modified>
</cp:coreProperties>
</file>